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42" w:rsidRDefault="00F81842" w:rsidP="003F2718">
      <w:pPr>
        <w:pStyle w:val="20"/>
        <w:shd w:val="clear" w:color="auto" w:fill="auto"/>
        <w:spacing w:after="216" w:line="260" w:lineRule="exact"/>
        <w:ind w:right="40" w:firstLine="708"/>
      </w:pPr>
    </w:p>
    <w:p w:rsidR="003F2718" w:rsidRDefault="003F2718" w:rsidP="003F2718">
      <w:pPr>
        <w:pStyle w:val="20"/>
        <w:shd w:val="clear" w:color="auto" w:fill="auto"/>
        <w:spacing w:after="216" w:line="260" w:lineRule="exact"/>
        <w:ind w:right="40" w:firstLine="708"/>
      </w:pPr>
      <w:r>
        <w:t>ОМСКИЙ МУНИЦИПАЛЬНЫЙ РАЙОН ОМСКОЙ ОБЛАСТИ</w:t>
      </w:r>
    </w:p>
    <w:p w:rsidR="003F2718" w:rsidRDefault="003F2718" w:rsidP="003F2718">
      <w:pPr>
        <w:pStyle w:val="10"/>
        <w:keepNext/>
        <w:keepLines/>
        <w:shd w:val="clear" w:color="auto" w:fill="auto"/>
        <w:spacing w:before="0" w:after="737" w:line="370" w:lineRule="exact"/>
        <w:ind w:right="40"/>
      </w:pPr>
      <w:bookmarkStart w:id="0" w:name="bookmark0"/>
      <w:r>
        <w:rPr>
          <w:rStyle w:val="11"/>
          <w:b/>
          <w:bCs/>
        </w:rPr>
        <w:t>Администрация Калининского сельского поселения</w:t>
      </w:r>
      <w:bookmarkEnd w:id="0"/>
    </w:p>
    <w:p w:rsidR="003F2718" w:rsidRPr="00E902D5" w:rsidRDefault="003F2718" w:rsidP="003F2718">
      <w:pPr>
        <w:pStyle w:val="22"/>
        <w:keepNext/>
        <w:keepLines/>
        <w:shd w:val="clear" w:color="auto" w:fill="auto"/>
        <w:spacing w:before="0" w:after="346" w:line="300" w:lineRule="exact"/>
        <w:ind w:right="40"/>
        <w:rPr>
          <w:sz w:val="28"/>
          <w:szCs w:val="28"/>
        </w:rPr>
      </w:pPr>
      <w:bookmarkStart w:id="1" w:name="bookmark1"/>
      <w:r w:rsidRPr="00E902D5">
        <w:rPr>
          <w:sz w:val="28"/>
          <w:szCs w:val="28"/>
        </w:rPr>
        <w:t>ПОСТАНОВЛЕНИЕ</w:t>
      </w:r>
      <w:bookmarkEnd w:id="1"/>
    </w:p>
    <w:p w:rsidR="001B604E" w:rsidRPr="00E902D5" w:rsidRDefault="000023CA" w:rsidP="001C71B7">
      <w:pPr>
        <w:pStyle w:val="30"/>
        <w:shd w:val="clear" w:color="auto" w:fill="auto"/>
        <w:spacing w:before="0" w:after="290" w:line="300" w:lineRule="exact"/>
        <w:ind w:left="20"/>
        <w:rPr>
          <w:i w:val="0"/>
          <w:iCs w:val="0"/>
          <w:spacing w:val="0"/>
          <w:sz w:val="28"/>
          <w:szCs w:val="28"/>
          <w:u w:val="single"/>
        </w:rPr>
      </w:pPr>
      <w:r>
        <w:rPr>
          <w:rStyle w:val="314pt0pt"/>
        </w:rPr>
        <w:t>о</w:t>
      </w:r>
      <w:r w:rsidR="009C362D" w:rsidRPr="00E902D5">
        <w:rPr>
          <w:rStyle w:val="314pt0pt"/>
        </w:rPr>
        <w:t>т</w:t>
      </w:r>
      <w:r w:rsidR="007B205A" w:rsidRPr="00E902D5">
        <w:rPr>
          <w:rStyle w:val="314pt0pt"/>
        </w:rPr>
        <w:t xml:space="preserve"> </w:t>
      </w:r>
      <w:r w:rsidR="007B205A" w:rsidRPr="00E902D5">
        <w:rPr>
          <w:rStyle w:val="314pt0pt0"/>
          <w:u w:val="none"/>
        </w:rPr>
        <w:t xml:space="preserve"> </w:t>
      </w:r>
      <w:r>
        <w:rPr>
          <w:rStyle w:val="314pt0pt0"/>
          <w:u w:val="none"/>
        </w:rPr>
        <w:t>07</w:t>
      </w:r>
      <w:r w:rsidR="00F81842" w:rsidRPr="00E902D5">
        <w:rPr>
          <w:rStyle w:val="314pt0pt0"/>
          <w:u w:val="none"/>
        </w:rPr>
        <w:t>.07</w:t>
      </w:r>
      <w:r w:rsidR="00E46E32" w:rsidRPr="00E902D5">
        <w:rPr>
          <w:rStyle w:val="314pt0pt0"/>
          <w:u w:val="none"/>
        </w:rPr>
        <w:t>.2025</w:t>
      </w:r>
      <w:r w:rsidR="007B205A" w:rsidRPr="00E902D5">
        <w:rPr>
          <w:rStyle w:val="314pt0pt0"/>
          <w:u w:val="none"/>
        </w:rPr>
        <w:t xml:space="preserve"> </w:t>
      </w:r>
      <w:r w:rsidR="008365E7" w:rsidRPr="00E902D5">
        <w:rPr>
          <w:rStyle w:val="314pt0pt0"/>
          <w:u w:val="none"/>
        </w:rPr>
        <w:t>№</w:t>
      </w:r>
      <w:r w:rsidR="007B205A" w:rsidRPr="00E902D5">
        <w:rPr>
          <w:rStyle w:val="314pt0pt0"/>
          <w:u w:val="none"/>
        </w:rPr>
        <w:t xml:space="preserve"> </w:t>
      </w:r>
      <w:r>
        <w:rPr>
          <w:rStyle w:val="314pt0pt0"/>
          <w:u w:val="none"/>
        </w:rPr>
        <w:t>52</w:t>
      </w:r>
    </w:p>
    <w:p w:rsidR="001B604E" w:rsidRPr="00E902D5" w:rsidRDefault="005C1497">
      <w:pPr>
        <w:pStyle w:val="12"/>
        <w:shd w:val="clear" w:color="auto" w:fill="auto"/>
        <w:spacing w:before="0" w:after="304"/>
        <w:ind w:left="20" w:right="20"/>
      </w:pPr>
      <w:r w:rsidRPr="00E902D5">
        <w:t xml:space="preserve">Об утверждении отчета об исполнении бюджета Калининского сельского поселения Омского муниципального района Омской области </w:t>
      </w:r>
      <w:r w:rsidR="00F81842" w:rsidRPr="00E902D5">
        <w:t>за первое полугодие</w:t>
      </w:r>
      <w:r w:rsidR="00E46E32" w:rsidRPr="00E902D5">
        <w:t xml:space="preserve"> 2025</w:t>
      </w:r>
      <w:r w:rsidR="007B205A" w:rsidRPr="00E902D5">
        <w:t xml:space="preserve"> года</w:t>
      </w:r>
    </w:p>
    <w:p w:rsidR="001B604E" w:rsidRPr="00E902D5" w:rsidRDefault="009C362D" w:rsidP="00F40443">
      <w:pPr>
        <w:pStyle w:val="12"/>
        <w:shd w:val="clear" w:color="auto" w:fill="auto"/>
        <w:spacing w:before="0" w:after="330" w:line="240" w:lineRule="auto"/>
        <w:ind w:left="23" w:right="20" w:firstLine="680"/>
        <w:contextualSpacing/>
      </w:pPr>
      <w:r w:rsidRPr="00E902D5">
        <w:t xml:space="preserve">В соответствии с </w:t>
      </w:r>
      <w:r w:rsidR="005C1497" w:rsidRPr="00E902D5">
        <w:t xml:space="preserve">Бюджетным кодексом </w:t>
      </w:r>
      <w:r w:rsidRPr="00E902D5">
        <w:t>Российской Федерации,</w:t>
      </w:r>
      <w:r w:rsidR="007B205A" w:rsidRPr="00E902D5">
        <w:t xml:space="preserve"> </w:t>
      </w:r>
      <w:r w:rsidRPr="00E902D5">
        <w:t>Положением «О бюджетном процессе в Калининском сельском поселении Омского муниципального района Омской области», утвержденн</w:t>
      </w:r>
      <w:r w:rsidR="005C1497" w:rsidRPr="00E902D5">
        <w:t xml:space="preserve">ого </w:t>
      </w:r>
      <w:r w:rsidRPr="00E902D5">
        <w:t xml:space="preserve">решением Совета Калининского сельского поселения Омского муниципального района Омской области от </w:t>
      </w:r>
      <w:r w:rsidR="00506B87" w:rsidRPr="00E902D5">
        <w:t>11.06.2019 г. № 32</w:t>
      </w:r>
      <w:r w:rsidR="000023CA">
        <w:t>,</w:t>
      </w:r>
    </w:p>
    <w:p w:rsidR="000C1CF7" w:rsidRPr="00E902D5" w:rsidRDefault="000C1CF7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</w:pPr>
    </w:p>
    <w:p w:rsidR="001B604E" w:rsidRPr="00E902D5" w:rsidRDefault="009C362D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</w:pPr>
      <w:r w:rsidRPr="00E902D5">
        <w:t>ПОСТАНОВЛЯЮ:</w:t>
      </w:r>
    </w:p>
    <w:p w:rsidR="007B205A" w:rsidRPr="00E902D5" w:rsidRDefault="007B205A" w:rsidP="00F40443">
      <w:pPr>
        <w:pStyle w:val="12"/>
        <w:shd w:val="clear" w:color="auto" w:fill="auto"/>
        <w:spacing w:before="0" w:after="298" w:line="240" w:lineRule="auto"/>
        <w:ind w:left="23" w:firstLine="680"/>
        <w:contextualSpacing/>
      </w:pPr>
    </w:p>
    <w:p w:rsidR="001B604E" w:rsidRPr="00E902D5" w:rsidRDefault="007B205A" w:rsidP="007B205A">
      <w:pPr>
        <w:pStyle w:val="12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40" w:lineRule="auto"/>
        <w:ind w:left="23" w:firstLine="680"/>
        <w:contextualSpacing/>
      </w:pPr>
      <w:r w:rsidRPr="00E902D5">
        <w:t>Утвердить о</w:t>
      </w:r>
      <w:r w:rsidR="005C1497" w:rsidRPr="00E902D5">
        <w:t xml:space="preserve">тчет об исполнении бюджета Калининского сельского поселения Омского муниципального района Омской области </w:t>
      </w:r>
      <w:r w:rsidR="00E46E32" w:rsidRPr="00E902D5">
        <w:t xml:space="preserve">за </w:t>
      </w:r>
      <w:r w:rsidR="00F81842" w:rsidRPr="00E902D5">
        <w:t xml:space="preserve">первое полугодие </w:t>
      </w:r>
      <w:r w:rsidR="00E46E32" w:rsidRPr="00E902D5">
        <w:t>2025</w:t>
      </w:r>
      <w:r w:rsidR="005C1497" w:rsidRPr="00E902D5">
        <w:t xml:space="preserve"> года по доходам в сумме </w:t>
      </w:r>
      <w:r w:rsidR="00F81842" w:rsidRPr="00E902D5">
        <w:t>8 185 772,82</w:t>
      </w:r>
      <w:r w:rsidR="00165F47" w:rsidRPr="00E902D5">
        <w:t xml:space="preserve"> рубл</w:t>
      </w:r>
      <w:r w:rsidR="000611D1" w:rsidRPr="00E902D5">
        <w:t>ей</w:t>
      </w:r>
      <w:r w:rsidR="005C1497" w:rsidRPr="00E902D5">
        <w:t xml:space="preserve"> и расходам в сумме </w:t>
      </w:r>
      <w:r w:rsidR="00F81842" w:rsidRPr="00E902D5">
        <w:t>8 519 423,23</w:t>
      </w:r>
      <w:r w:rsidR="00AB0B3D" w:rsidRPr="00E902D5">
        <w:t xml:space="preserve"> </w:t>
      </w:r>
      <w:r w:rsidR="002E597A" w:rsidRPr="00E902D5">
        <w:t>рубл</w:t>
      </w:r>
      <w:r w:rsidR="00E46E32" w:rsidRPr="00E902D5">
        <w:t>я</w:t>
      </w:r>
      <w:r w:rsidR="005C1497" w:rsidRPr="00E902D5">
        <w:t xml:space="preserve">, с превышением </w:t>
      </w:r>
      <w:r w:rsidR="00E46E32" w:rsidRPr="00E902D5">
        <w:t>расходов над доходами</w:t>
      </w:r>
      <w:r w:rsidRPr="00E902D5">
        <w:t xml:space="preserve"> </w:t>
      </w:r>
      <w:r w:rsidR="005C1497" w:rsidRPr="00E902D5">
        <w:t>(</w:t>
      </w:r>
      <w:r w:rsidR="00E46E32" w:rsidRPr="00E902D5">
        <w:t>дефицит</w:t>
      </w:r>
      <w:r w:rsidR="005C1497" w:rsidRPr="00E902D5">
        <w:t xml:space="preserve"> бюджета)</w:t>
      </w:r>
      <w:r w:rsidR="000A553D" w:rsidRPr="00E902D5">
        <w:t xml:space="preserve"> в сумме </w:t>
      </w:r>
      <w:r w:rsidR="00F81842" w:rsidRPr="00E902D5">
        <w:t>333 650,41</w:t>
      </w:r>
      <w:r w:rsidR="002E5AF8" w:rsidRPr="00E902D5">
        <w:t>рублей</w:t>
      </w:r>
      <w:r w:rsidR="000A553D" w:rsidRPr="00E902D5">
        <w:t>.</w:t>
      </w:r>
    </w:p>
    <w:p w:rsidR="000A553D" w:rsidRPr="00E902D5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</w:pPr>
      <w:r w:rsidRPr="00E902D5">
        <w:t xml:space="preserve">Исполнение бюджета Калининского сельского поселения </w:t>
      </w:r>
      <w:r w:rsidR="004D20C9" w:rsidRPr="00E902D5">
        <w:t xml:space="preserve">Омского муниципального района Омской области </w:t>
      </w:r>
      <w:r w:rsidRPr="00E902D5">
        <w:t>по доходам</w:t>
      </w:r>
      <w:r w:rsidR="00836304" w:rsidRPr="00E902D5">
        <w:t xml:space="preserve"> </w:t>
      </w:r>
      <w:r w:rsidRPr="00E902D5">
        <w:t xml:space="preserve"> </w:t>
      </w:r>
      <w:r w:rsidR="009308D0" w:rsidRPr="00E902D5">
        <w:t xml:space="preserve">за </w:t>
      </w:r>
      <w:r w:rsidR="00F81842" w:rsidRPr="00E902D5">
        <w:t xml:space="preserve">первое полугодие </w:t>
      </w:r>
      <w:r w:rsidR="009308D0" w:rsidRPr="00E902D5">
        <w:t>2025</w:t>
      </w:r>
      <w:r w:rsidR="00836304" w:rsidRPr="00E902D5">
        <w:t xml:space="preserve"> </w:t>
      </w:r>
      <w:r w:rsidRPr="00E902D5">
        <w:t>год</w:t>
      </w:r>
      <w:r w:rsidR="003A2F94" w:rsidRPr="00E902D5">
        <w:t>а</w:t>
      </w:r>
      <w:r w:rsidRPr="00E902D5">
        <w:t xml:space="preserve"> согласно приложению № 1 к настоящему постановлению.</w:t>
      </w:r>
    </w:p>
    <w:p w:rsidR="000A553D" w:rsidRPr="00E902D5" w:rsidRDefault="000A553D" w:rsidP="003C759B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</w:pPr>
      <w:r w:rsidRPr="00E902D5">
        <w:t xml:space="preserve">Исполнение бюджетных ассигнований бюджета по разделам и подразделам классификации расходов бюджета </w:t>
      </w:r>
      <w:r w:rsidR="004D20C9" w:rsidRPr="00E902D5">
        <w:t>Калининского сельского поселения Омского муниципального района Омской области</w:t>
      </w:r>
      <w:r w:rsidR="00836304" w:rsidRPr="00E902D5">
        <w:t xml:space="preserve"> </w:t>
      </w:r>
      <w:r w:rsidR="009308D0" w:rsidRPr="00E902D5">
        <w:t xml:space="preserve">за </w:t>
      </w:r>
      <w:r w:rsidR="00F81842" w:rsidRPr="00E902D5">
        <w:t xml:space="preserve">первое полугодие </w:t>
      </w:r>
      <w:r w:rsidR="009308D0" w:rsidRPr="00E902D5">
        <w:t>2025</w:t>
      </w:r>
      <w:r w:rsidR="00836304" w:rsidRPr="00E902D5">
        <w:t xml:space="preserve"> </w:t>
      </w:r>
      <w:r w:rsidRPr="00E902D5">
        <w:t xml:space="preserve"> согласно приложению № 2 к настоящему постановлению.</w:t>
      </w:r>
    </w:p>
    <w:p w:rsidR="000A553D" w:rsidRPr="00E902D5" w:rsidRDefault="000A553D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</w:pPr>
      <w:r w:rsidRPr="00E902D5">
        <w:t xml:space="preserve">Отчет о расходовании средств резервного фонда Администрации Калининского сельского поселения </w:t>
      </w:r>
      <w:r w:rsidR="004D20C9" w:rsidRPr="00E902D5">
        <w:t>Омского муниципального района Омской области</w:t>
      </w:r>
      <w:r w:rsidR="00836304" w:rsidRPr="00E902D5">
        <w:t xml:space="preserve"> </w:t>
      </w:r>
      <w:r w:rsidR="009308D0" w:rsidRPr="00E902D5">
        <w:t xml:space="preserve">за </w:t>
      </w:r>
      <w:r w:rsidR="00F81842" w:rsidRPr="00E902D5">
        <w:t>первое полугодие</w:t>
      </w:r>
      <w:r w:rsidR="009308D0" w:rsidRPr="00E902D5">
        <w:t>2025</w:t>
      </w:r>
      <w:r w:rsidR="00836304" w:rsidRPr="00E902D5">
        <w:t xml:space="preserve"> </w:t>
      </w:r>
      <w:r w:rsidRPr="00E902D5">
        <w:t>согласно приложению № 3 к настоящему постановлению.</w:t>
      </w:r>
    </w:p>
    <w:p w:rsidR="000A553D" w:rsidRPr="00E902D5" w:rsidRDefault="004D20C9" w:rsidP="00F40443">
      <w:pPr>
        <w:pStyle w:val="1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</w:pPr>
      <w:r w:rsidRPr="00E902D5">
        <w:t xml:space="preserve">Исполнение источников финансирования дефицита бюджета </w:t>
      </w:r>
      <w:r w:rsidR="000A553D" w:rsidRPr="00E902D5">
        <w:t xml:space="preserve">Калининского сельского поселения </w:t>
      </w:r>
      <w:r w:rsidRPr="00E902D5">
        <w:t>Омского муниципального района Омской области</w:t>
      </w:r>
      <w:r w:rsidR="00836304" w:rsidRPr="00E902D5">
        <w:t xml:space="preserve"> </w:t>
      </w:r>
      <w:r w:rsidR="000A553D" w:rsidRPr="00E902D5">
        <w:t xml:space="preserve">по кодам классификации </w:t>
      </w:r>
      <w:r w:rsidR="009308D0" w:rsidRPr="00E902D5">
        <w:t xml:space="preserve">за </w:t>
      </w:r>
      <w:r w:rsidR="00F81842" w:rsidRPr="00E902D5">
        <w:t xml:space="preserve">первое полугодие </w:t>
      </w:r>
      <w:r w:rsidR="009308D0" w:rsidRPr="00E902D5">
        <w:t>2025</w:t>
      </w:r>
      <w:r w:rsidR="00836304" w:rsidRPr="00E902D5">
        <w:t xml:space="preserve"> </w:t>
      </w:r>
      <w:r w:rsidR="000A553D" w:rsidRPr="00E902D5">
        <w:t>согласно приложению № 4 к настоящему постановлению.</w:t>
      </w:r>
    </w:p>
    <w:p w:rsidR="000A553D" w:rsidRPr="00E902D5" w:rsidRDefault="000A553D" w:rsidP="000A553D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</w:pPr>
      <w:r w:rsidRPr="00E902D5">
        <w:t xml:space="preserve">Направить отчет об исполнении бюджета Калининского сельского поселения Омского муниципального района Омской области </w:t>
      </w:r>
      <w:r w:rsidR="009308D0" w:rsidRPr="00E902D5">
        <w:t xml:space="preserve">за </w:t>
      </w:r>
      <w:r w:rsidR="00F81842" w:rsidRPr="00E902D5">
        <w:t xml:space="preserve">первое полугодие </w:t>
      </w:r>
      <w:r w:rsidR="009308D0" w:rsidRPr="00E902D5">
        <w:t>2025</w:t>
      </w:r>
      <w:r w:rsidR="007B205A" w:rsidRPr="00E902D5">
        <w:t xml:space="preserve"> года</w:t>
      </w:r>
      <w:r w:rsidRPr="00E902D5">
        <w:t xml:space="preserve"> в Совет Калининского сельского поселения Омского </w:t>
      </w:r>
      <w:r w:rsidRPr="00E902D5">
        <w:lastRenderedPageBreak/>
        <w:t>муниципального района Омской области.</w:t>
      </w:r>
    </w:p>
    <w:p w:rsidR="000A553D" w:rsidRPr="00E902D5" w:rsidRDefault="000A553D" w:rsidP="0083630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</w:pPr>
      <w:r w:rsidRPr="00E902D5">
        <w:t xml:space="preserve"> Опубликовать настоящее постановление в газете</w:t>
      </w:r>
      <w:r w:rsidR="00264E50" w:rsidRPr="00E902D5">
        <w:t xml:space="preserve"> «Омский </w:t>
      </w:r>
      <w:bookmarkStart w:id="2" w:name="_GoBack"/>
      <w:bookmarkEnd w:id="2"/>
      <w:r w:rsidR="00264E50" w:rsidRPr="00E902D5">
        <w:t>муниципальный вестник»</w:t>
      </w:r>
      <w:r w:rsidR="00836304" w:rsidRPr="00E902D5">
        <w:t xml:space="preserve">, а также разместить </w:t>
      </w:r>
      <w:r w:rsidR="00264E50" w:rsidRPr="00E902D5">
        <w:t xml:space="preserve">на официальном сайте </w:t>
      </w:r>
      <w:r w:rsidR="00264E50" w:rsidRPr="00E902D5">
        <w:rPr>
          <w:color w:val="282828"/>
        </w:rPr>
        <w:t xml:space="preserve">Администрации Калининского сельского поселения </w:t>
      </w:r>
      <w:r w:rsidR="00264E50" w:rsidRPr="00E902D5">
        <w:t xml:space="preserve">в сети </w:t>
      </w:r>
      <w:r w:rsidR="00836304" w:rsidRPr="00E902D5">
        <w:t>«</w:t>
      </w:r>
      <w:r w:rsidR="00264E50" w:rsidRPr="00E902D5">
        <w:t>Интернет</w:t>
      </w:r>
      <w:r w:rsidR="00836304" w:rsidRPr="00E902D5">
        <w:t>»</w:t>
      </w:r>
      <w:r w:rsidR="00264E50" w:rsidRPr="00E902D5">
        <w:t>.</w:t>
      </w:r>
    </w:p>
    <w:p w:rsidR="00F65FA7" w:rsidRPr="00E902D5" w:rsidRDefault="009C362D" w:rsidP="003A2F94">
      <w:pPr>
        <w:pStyle w:val="1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3" w:right="20" w:firstLine="680"/>
        <w:contextualSpacing/>
      </w:pPr>
      <w:r w:rsidRPr="00E902D5">
        <w:t xml:space="preserve">Контроль за исполнением настоящего </w:t>
      </w:r>
      <w:r w:rsidR="00834CE9" w:rsidRPr="00E902D5">
        <w:t>постановления</w:t>
      </w:r>
      <w:r w:rsidR="000B5938" w:rsidRPr="00E902D5">
        <w:t xml:space="preserve"> </w:t>
      </w:r>
      <w:r w:rsidR="001C71B7" w:rsidRPr="00E902D5">
        <w:t>оставляю за собой.</w:t>
      </w:r>
    </w:p>
    <w:p w:rsidR="003A2F94" w:rsidRPr="00E902D5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</w:pPr>
    </w:p>
    <w:p w:rsidR="003A2F94" w:rsidRPr="00E902D5" w:rsidRDefault="003A2F94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</w:pPr>
    </w:p>
    <w:p w:rsidR="003A2F94" w:rsidRPr="00E902D5" w:rsidRDefault="009C362D" w:rsidP="003A2F94">
      <w:pPr>
        <w:pStyle w:val="12"/>
        <w:shd w:val="clear" w:color="auto" w:fill="auto"/>
        <w:tabs>
          <w:tab w:val="left" w:pos="5886"/>
          <w:tab w:val="left" w:pos="7830"/>
        </w:tabs>
        <w:spacing w:before="0" w:after="0" w:line="280" w:lineRule="exact"/>
        <w:ind w:left="20"/>
      </w:pPr>
      <w:r w:rsidRPr="00E902D5">
        <w:t>Глава сельского поселения</w:t>
      </w:r>
      <w:r w:rsidRPr="00E902D5">
        <w:tab/>
      </w:r>
      <w:r w:rsidR="00836304" w:rsidRPr="00E902D5">
        <w:t xml:space="preserve">             </w:t>
      </w:r>
      <w:r w:rsidR="007D1542" w:rsidRPr="00E902D5">
        <w:t>Е.М. Погорелова</w:t>
      </w:r>
    </w:p>
    <w:p w:rsidR="0099408D" w:rsidRPr="00E902D5" w:rsidRDefault="0099408D" w:rsidP="00AB0B3D">
      <w:pPr>
        <w:pStyle w:val="70"/>
        <w:shd w:val="clear" w:color="auto" w:fill="auto"/>
        <w:spacing w:after="521" w:line="240" w:lineRule="auto"/>
        <w:ind w:right="40"/>
        <w:contextualSpacing/>
        <w:jc w:val="left"/>
        <w:rPr>
          <w:sz w:val="28"/>
          <w:szCs w:val="28"/>
        </w:rPr>
      </w:pPr>
    </w:p>
    <w:p w:rsidR="00AB0B3D" w:rsidRPr="00E902D5" w:rsidRDefault="00AB0B3D" w:rsidP="0099408D">
      <w:pPr>
        <w:pStyle w:val="70"/>
        <w:shd w:val="clear" w:color="auto" w:fill="auto"/>
        <w:tabs>
          <w:tab w:val="left" w:pos="5954"/>
        </w:tabs>
        <w:spacing w:after="521" w:line="240" w:lineRule="auto"/>
        <w:ind w:right="40"/>
        <w:contextualSpacing/>
        <w:jc w:val="left"/>
        <w:rPr>
          <w:sz w:val="28"/>
          <w:szCs w:val="28"/>
        </w:rPr>
      </w:pPr>
    </w:p>
    <w:p w:rsidR="00F81842" w:rsidRPr="00F81842" w:rsidRDefault="00AB0B3D" w:rsidP="00F81842">
      <w:pPr>
        <w:pStyle w:val="70"/>
        <w:shd w:val="clear" w:color="auto" w:fill="auto"/>
        <w:tabs>
          <w:tab w:val="left" w:pos="5954"/>
        </w:tabs>
        <w:spacing w:after="521" w:line="240" w:lineRule="auto"/>
        <w:ind w:left="5670"/>
        <w:contextualSpacing/>
        <w:jc w:val="left"/>
      </w:pPr>
      <w:r w:rsidRPr="00E902D5">
        <w:rPr>
          <w:sz w:val="28"/>
          <w:szCs w:val="28"/>
        </w:rPr>
        <w:br w:type="column"/>
      </w:r>
    </w:p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Pr="00F81842" w:rsidRDefault="00F81842" w:rsidP="00F81842"/>
    <w:p w:rsidR="00F81842" w:rsidRDefault="00F81842" w:rsidP="00F81842"/>
    <w:p w:rsidR="00F81842" w:rsidRPr="00F81842" w:rsidRDefault="00F81842" w:rsidP="00F81842">
      <w:pPr>
        <w:tabs>
          <w:tab w:val="left" w:pos="3606"/>
        </w:tabs>
      </w:pPr>
      <w:r>
        <w:tab/>
      </w:r>
    </w:p>
    <w:sectPr w:rsidR="00F81842" w:rsidRPr="00F81842" w:rsidSect="000023CA">
      <w:type w:val="continuous"/>
      <w:pgSz w:w="11909" w:h="16838"/>
      <w:pgMar w:top="1135" w:right="852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63" w:rsidRDefault="00E64663" w:rsidP="001B604E">
      <w:r>
        <w:separator/>
      </w:r>
    </w:p>
  </w:endnote>
  <w:endnote w:type="continuationSeparator" w:id="0">
    <w:p w:rsidR="00E64663" w:rsidRDefault="00E64663" w:rsidP="001B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63" w:rsidRDefault="00E64663"/>
  </w:footnote>
  <w:footnote w:type="continuationSeparator" w:id="0">
    <w:p w:rsidR="00E64663" w:rsidRDefault="00E646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242"/>
    <w:multiLevelType w:val="multilevel"/>
    <w:tmpl w:val="017643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22E75"/>
    <w:multiLevelType w:val="hybridMultilevel"/>
    <w:tmpl w:val="1F6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5817"/>
    <w:multiLevelType w:val="hybridMultilevel"/>
    <w:tmpl w:val="00D8B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4B7E"/>
    <w:multiLevelType w:val="multilevel"/>
    <w:tmpl w:val="BC4A10E0"/>
    <w:lvl w:ilvl="0">
      <w:start w:val="3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D1601"/>
    <w:multiLevelType w:val="multilevel"/>
    <w:tmpl w:val="D0C8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02118F"/>
    <w:multiLevelType w:val="hybridMultilevel"/>
    <w:tmpl w:val="CA1E71A0"/>
    <w:lvl w:ilvl="0" w:tplc="C4987FF2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2E1813"/>
    <w:multiLevelType w:val="multilevel"/>
    <w:tmpl w:val="A03ED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30460"/>
    <w:multiLevelType w:val="multilevel"/>
    <w:tmpl w:val="EB1C4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756B94"/>
    <w:multiLevelType w:val="multilevel"/>
    <w:tmpl w:val="94866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635E14"/>
    <w:multiLevelType w:val="multilevel"/>
    <w:tmpl w:val="CCA8EF78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15657B"/>
    <w:multiLevelType w:val="multilevel"/>
    <w:tmpl w:val="3D66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ED5256E"/>
    <w:multiLevelType w:val="multilevel"/>
    <w:tmpl w:val="38963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05487B"/>
    <w:multiLevelType w:val="multilevel"/>
    <w:tmpl w:val="BD527320"/>
    <w:lvl w:ilvl="0">
      <w:start w:val="30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604E"/>
    <w:rsid w:val="000023CA"/>
    <w:rsid w:val="000055C3"/>
    <w:rsid w:val="000110D4"/>
    <w:rsid w:val="00047177"/>
    <w:rsid w:val="000611D1"/>
    <w:rsid w:val="00062063"/>
    <w:rsid w:val="00065E48"/>
    <w:rsid w:val="000730B8"/>
    <w:rsid w:val="00074561"/>
    <w:rsid w:val="000A553D"/>
    <w:rsid w:val="000B5938"/>
    <w:rsid w:val="000C1CF7"/>
    <w:rsid w:val="000D075E"/>
    <w:rsid w:val="000E0547"/>
    <w:rsid w:val="000F6929"/>
    <w:rsid w:val="00121FCE"/>
    <w:rsid w:val="0012419A"/>
    <w:rsid w:val="0012751F"/>
    <w:rsid w:val="0013080A"/>
    <w:rsid w:val="00143576"/>
    <w:rsid w:val="001538A0"/>
    <w:rsid w:val="00154ABE"/>
    <w:rsid w:val="00165F47"/>
    <w:rsid w:val="00172FB2"/>
    <w:rsid w:val="00173F68"/>
    <w:rsid w:val="00176D3F"/>
    <w:rsid w:val="00191B2B"/>
    <w:rsid w:val="00194268"/>
    <w:rsid w:val="001B604E"/>
    <w:rsid w:val="001C71B7"/>
    <w:rsid w:val="001E3B07"/>
    <w:rsid w:val="00203F2C"/>
    <w:rsid w:val="0021106F"/>
    <w:rsid w:val="00215F5E"/>
    <w:rsid w:val="00216E3E"/>
    <w:rsid w:val="00220884"/>
    <w:rsid w:val="00246EAB"/>
    <w:rsid w:val="0025043F"/>
    <w:rsid w:val="00264E50"/>
    <w:rsid w:val="0027063A"/>
    <w:rsid w:val="00296889"/>
    <w:rsid w:val="002C0478"/>
    <w:rsid w:val="002C22D4"/>
    <w:rsid w:val="002C67C7"/>
    <w:rsid w:val="002D1F17"/>
    <w:rsid w:val="002E597A"/>
    <w:rsid w:val="002E5AF8"/>
    <w:rsid w:val="002F7ADB"/>
    <w:rsid w:val="00304DAD"/>
    <w:rsid w:val="0031726E"/>
    <w:rsid w:val="0033436D"/>
    <w:rsid w:val="0034281A"/>
    <w:rsid w:val="003537FD"/>
    <w:rsid w:val="003737FD"/>
    <w:rsid w:val="003833C5"/>
    <w:rsid w:val="00387EC4"/>
    <w:rsid w:val="003933C7"/>
    <w:rsid w:val="003A2F94"/>
    <w:rsid w:val="003A45F2"/>
    <w:rsid w:val="003D5752"/>
    <w:rsid w:val="003F2718"/>
    <w:rsid w:val="00405D54"/>
    <w:rsid w:val="00416976"/>
    <w:rsid w:val="00447773"/>
    <w:rsid w:val="004505CB"/>
    <w:rsid w:val="0047418E"/>
    <w:rsid w:val="00487E6C"/>
    <w:rsid w:val="0049109E"/>
    <w:rsid w:val="004934CC"/>
    <w:rsid w:val="004A3190"/>
    <w:rsid w:val="004A7E0A"/>
    <w:rsid w:val="004D20C9"/>
    <w:rsid w:val="004E2D46"/>
    <w:rsid w:val="004E5F29"/>
    <w:rsid w:val="004F1480"/>
    <w:rsid w:val="004F4716"/>
    <w:rsid w:val="00506B87"/>
    <w:rsid w:val="005108AC"/>
    <w:rsid w:val="00511D4C"/>
    <w:rsid w:val="00533DF7"/>
    <w:rsid w:val="00541079"/>
    <w:rsid w:val="00546A95"/>
    <w:rsid w:val="005570FF"/>
    <w:rsid w:val="00575343"/>
    <w:rsid w:val="00575BF1"/>
    <w:rsid w:val="0058470E"/>
    <w:rsid w:val="005948F2"/>
    <w:rsid w:val="00597ED4"/>
    <w:rsid w:val="005C1497"/>
    <w:rsid w:val="005C7191"/>
    <w:rsid w:val="005D6E2E"/>
    <w:rsid w:val="005E29E1"/>
    <w:rsid w:val="005E3F1A"/>
    <w:rsid w:val="005F3CD7"/>
    <w:rsid w:val="005F4AC4"/>
    <w:rsid w:val="005F5BAF"/>
    <w:rsid w:val="0060359F"/>
    <w:rsid w:val="00616EDB"/>
    <w:rsid w:val="00622C4F"/>
    <w:rsid w:val="006232FA"/>
    <w:rsid w:val="00623738"/>
    <w:rsid w:val="00633999"/>
    <w:rsid w:val="006445CC"/>
    <w:rsid w:val="00656A8C"/>
    <w:rsid w:val="00657AD1"/>
    <w:rsid w:val="00670F86"/>
    <w:rsid w:val="00672268"/>
    <w:rsid w:val="00677B3A"/>
    <w:rsid w:val="006A1667"/>
    <w:rsid w:val="006A58B0"/>
    <w:rsid w:val="006B536B"/>
    <w:rsid w:val="006E1335"/>
    <w:rsid w:val="006E6AE5"/>
    <w:rsid w:val="0070583A"/>
    <w:rsid w:val="0071510D"/>
    <w:rsid w:val="007153D1"/>
    <w:rsid w:val="00724B8C"/>
    <w:rsid w:val="00726649"/>
    <w:rsid w:val="007A4C6C"/>
    <w:rsid w:val="007A5A85"/>
    <w:rsid w:val="007A6A42"/>
    <w:rsid w:val="007B205A"/>
    <w:rsid w:val="007D1542"/>
    <w:rsid w:val="007E1AAF"/>
    <w:rsid w:val="007F7829"/>
    <w:rsid w:val="008157D7"/>
    <w:rsid w:val="00822BD2"/>
    <w:rsid w:val="00823095"/>
    <w:rsid w:val="0082549D"/>
    <w:rsid w:val="00834CE9"/>
    <w:rsid w:val="00836304"/>
    <w:rsid w:val="008365E7"/>
    <w:rsid w:val="008443E4"/>
    <w:rsid w:val="00864F74"/>
    <w:rsid w:val="008822C1"/>
    <w:rsid w:val="00886F01"/>
    <w:rsid w:val="008A251F"/>
    <w:rsid w:val="008A5F97"/>
    <w:rsid w:val="008B1EB6"/>
    <w:rsid w:val="008C2A2E"/>
    <w:rsid w:val="008C4B62"/>
    <w:rsid w:val="0090207A"/>
    <w:rsid w:val="009068FE"/>
    <w:rsid w:val="00911AF2"/>
    <w:rsid w:val="00923B1A"/>
    <w:rsid w:val="00927464"/>
    <w:rsid w:val="009308D0"/>
    <w:rsid w:val="00935EDF"/>
    <w:rsid w:val="00944242"/>
    <w:rsid w:val="0095490C"/>
    <w:rsid w:val="00956EFF"/>
    <w:rsid w:val="00976ECD"/>
    <w:rsid w:val="00987A90"/>
    <w:rsid w:val="0099408D"/>
    <w:rsid w:val="009A0F68"/>
    <w:rsid w:val="009B12CE"/>
    <w:rsid w:val="009B12EC"/>
    <w:rsid w:val="009C1B0C"/>
    <w:rsid w:val="009C362D"/>
    <w:rsid w:val="009D7CFE"/>
    <w:rsid w:val="00A00DC4"/>
    <w:rsid w:val="00A10235"/>
    <w:rsid w:val="00A17718"/>
    <w:rsid w:val="00A26851"/>
    <w:rsid w:val="00A43BE9"/>
    <w:rsid w:val="00A55A4C"/>
    <w:rsid w:val="00A63F6F"/>
    <w:rsid w:val="00A648E1"/>
    <w:rsid w:val="00A81F29"/>
    <w:rsid w:val="00A82141"/>
    <w:rsid w:val="00A92F7B"/>
    <w:rsid w:val="00AA165C"/>
    <w:rsid w:val="00AB0B3D"/>
    <w:rsid w:val="00AB2C34"/>
    <w:rsid w:val="00AC1181"/>
    <w:rsid w:val="00AD027F"/>
    <w:rsid w:val="00AD3183"/>
    <w:rsid w:val="00AD5ADF"/>
    <w:rsid w:val="00B06B33"/>
    <w:rsid w:val="00B11980"/>
    <w:rsid w:val="00B30F8D"/>
    <w:rsid w:val="00B327C7"/>
    <w:rsid w:val="00B65602"/>
    <w:rsid w:val="00BB254A"/>
    <w:rsid w:val="00BB7AC3"/>
    <w:rsid w:val="00BC6232"/>
    <w:rsid w:val="00BD4FA0"/>
    <w:rsid w:val="00BE066A"/>
    <w:rsid w:val="00BE6E37"/>
    <w:rsid w:val="00C2360B"/>
    <w:rsid w:val="00C2449D"/>
    <w:rsid w:val="00C27251"/>
    <w:rsid w:val="00C374DE"/>
    <w:rsid w:val="00C45ACA"/>
    <w:rsid w:val="00CB0034"/>
    <w:rsid w:val="00CB7BB3"/>
    <w:rsid w:val="00CC0A96"/>
    <w:rsid w:val="00CC650C"/>
    <w:rsid w:val="00CF00BD"/>
    <w:rsid w:val="00CF2B6C"/>
    <w:rsid w:val="00CF4EE1"/>
    <w:rsid w:val="00D14DCF"/>
    <w:rsid w:val="00D2225A"/>
    <w:rsid w:val="00D231E1"/>
    <w:rsid w:val="00D24CDE"/>
    <w:rsid w:val="00D40EEF"/>
    <w:rsid w:val="00D67D4D"/>
    <w:rsid w:val="00D801D6"/>
    <w:rsid w:val="00D97DD2"/>
    <w:rsid w:val="00DA0FCC"/>
    <w:rsid w:val="00DB1BD3"/>
    <w:rsid w:val="00DB4158"/>
    <w:rsid w:val="00DC5866"/>
    <w:rsid w:val="00DE7E8E"/>
    <w:rsid w:val="00DF3541"/>
    <w:rsid w:val="00E00F17"/>
    <w:rsid w:val="00E1212A"/>
    <w:rsid w:val="00E26C47"/>
    <w:rsid w:val="00E31979"/>
    <w:rsid w:val="00E44358"/>
    <w:rsid w:val="00E46E32"/>
    <w:rsid w:val="00E53558"/>
    <w:rsid w:val="00E544ED"/>
    <w:rsid w:val="00E64663"/>
    <w:rsid w:val="00E902D5"/>
    <w:rsid w:val="00E9503F"/>
    <w:rsid w:val="00EB08BF"/>
    <w:rsid w:val="00EB422D"/>
    <w:rsid w:val="00EB7321"/>
    <w:rsid w:val="00EC2740"/>
    <w:rsid w:val="00EE1FA5"/>
    <w:rsid w:val="00EE3D23"/>
    <w:rsid w:val="00F00590"/>
    <w:rsid w:val="00F259F4"/>
    <w:rsid w:val="00F36141"/>
    <w:rsid w:val="00F4011D"/>
    <w:rsid w:val="00F40443"/>
    <w:rsid w:val="00F418D4"/>
    <w:rsid w:val="00F6192F"/>
    <w:rsid w:val="00F65FA7"/>
    <w:rsid w:val="00F6680A"/>
    <w:rsid w:val="00F8137E"/>
    <w:rsid w:val="00F81842"/>
    <w:rsid w:val="00FA382A"/>
    <w:rsid w:val="00FB498F"/>
    <w:rsid w:val="00FD122A"/>
    <w:rsid w:val="00FD4BEA"/>
    <w:rsid w:val="00FE2A7F"/>
    <w:rsid w:val="00FF3CE2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DB8A6-2FAE-41B5-A2C6-58F493A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0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604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11">
    <w:name w:val="Заголовок №1"/>
    <w:basedOn w:val="1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single"/>
      <w:lang w:val="ru-RU"/>
    </w:rPr>
  </w:style>
  <w:style w:type="character" w:customStyle="1" w:styleId="21">
    <w:name w:val="Заголовок №2_"/>
    <w:basedOn w:val="a0"/>
    <w:link w:val="22"/>
    <w:rsid w:val="001B60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314pt0pt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4pt0pt0">
    <w:name w:val="Основной текст (3) + 14 pt;Не курсив;Интервал 0 pt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en-US"/>
    </w:rPr>
  </w:style>
  <w:style w:type="character" w:customStyle="1" w:styleId="a4">
    <w:name w:val="Основной текст_"/>
    <w:basedOn w:val="a0"/>
    <w:link w:val="12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B604E"/>
    <w:rPr>
      <w:rFonts w:ascii="Sylfaen" w:eastAsia="Sylfaen" w:hAnsi="Sylfaen" w:cs="Sylfae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1B604E"/>
    <w:rPr>
      <w:rFonts w:ascii="Gulim" w:eastAsia="Gulim" w:hAnsi="Gulim" w:cs="Gulim"/>
      <w:b w:val="0"/>
      <w:bCs w:val="0"/>
      <w:i/>
      <w:iCs/>
      <w:smallCaps w:val="0"/>
      <w:strike w:val="0"/>
      <w:sz w:val="34"/>
      <w:szCs w:val="34"/>
      <w:u w:val="none"/>
      <w:lang w:val="en-US"/>
    </w:rPr>
  </w:style>
  <w:style w:type="character" w:customStyle="1" w:styleId="523pt">
    <w:name w:val="Основной текст (5) + 23 pt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en-US"/>
    </w:rPr>
  </w:style>
  <w:style w:type="character" w:customStyle="1" w:styleId="5TimesNewRoman29pt">
    <w:name w:val="Основной текст (5) + Times New Roman;29 pt;Не курсив"/>
    <w:basedOn w:val="5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en-US"/>
    </w:rPr>
  </w:style>
  <w:style w:type="character" w:customStyle="1" w:styleId="512pt">
    <w:name w:val="Основной текст (5) + 12 pt;Не курсив"/>
    <w:basedOn w:val="5"/>
    <w:rsid w:val="001B604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6">
    <w:name w:val="Основной текст (6)_"/>
    <w:basedOn w:val="a0"/>
    <w:link w:val="60"/>
    <w:rsid w:val="001B604E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TimesNewRoman11pt">
    <w:name w:val="Основной текст (6) + Times New Roman;11 pt;Курсив"/>
    <w:basedOn w:val="6"/>
    <w:rsid w:val="001B6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5pt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Основной текст + 13;5 pt"/>
    <w:basedOn w:val="a4"/>
    <w:rsid w:val="001B6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1B604E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10">
    <w:name w:val="Заголовок №1"/>
    <w:basedOn w:val="a"/>
    <w:link w:val="1"/>
    <w:rsid w:val="001B604E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22">
    <w:name w:val="Заголовок №2"/>
    <w:basedOn w:val="a"/>
    <w:link w:val="21"/>
    <w:rsid w:val="001B604E"/>
    <w:pPr>
      <w:shd w:val="clear" w:color="auto" w:fill="FFFFFF"/>
      <w:spacing w:before="8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rsid w:val="001B604E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0"/>
      <w:szCs w:val="30"/>
    </w:rPr>
  </w:style>
  <w:style w:type="paragraph" w:customStyle="1" w:styleId="12">
    <w:name w:val="Основной текст1"/>
    <w:basedOn w:val="a"/>
    <w:link w:val="a4"/>
    <w:rsid w:val="001B604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B604E"/>
    <w:pPr>
      <w:shd w:val="clear" w:color="auto" w:fill="FFFFFF"/>
      <w:spacing w:before="240" w:line="0" w:lineRule="atLeast"/>
    </w:pPr>
    <w:rPr>
      <w:rFonts w:ascii="Sylfaen" w:eastAsia="Sylfaen" w:hAnsi="Sylfaen" w:cs="Sylfae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i/>
      <w:iCs/>
      <w:sz w:val="34"/>
      <w:szCs w:val="34"/>
      <w:lang w:val="en-US"/>
    </w:rPr>
  </w:style>
  <w:style w:type="paragraph" w:customStyle="1" w:styleId="60">
    <w:name w:val="Основной текст (6)"/>
    <w:basedOn w:val="a"/>
    <w:link w:val="6"/>
    <w:rsid w:val="001B604E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5"/>
      <w:szCs w:val="15"/>
    </w:rPr>
  </w:style>
  <w:style w:type="paragraph" w:customStyle="1" w:styleId="70">
    <w:name w:val="Основной текст (7)"/>
    <w:basedOn w:val="a"/>
    <w:link w:val="7"/>
    <w:rsid w:val="001B604E"/>
    <w:pPr>
      <w:shd w:val="clear" w:color="auto" w:fill="FFFFFF"/>
      <w:spacing w:after="54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1B604E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23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8D0F-E368-4A79-87C5-DE13E275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AOMR</dc:creator>
  <cp:lastModifiedBy>happyuser</cp:lastModifiedBy>
  <cp:revision>104</cp:revision>
  <cp:lastPrinted>2025-07-07T05:28:00Z</cp:lastPrinted>
  <dcterms:created xsi:type="dcterms:W3CDTF">2018-10-08T10:44:00Z</dcterms:created>
  <dcterms:modified xsi:type="dcterms:W3CDTF">2025-07-07T05:28:00Z</dcterms:modified>
</cp:coreProperties>
</file>