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F5" w:rsidRDefault="009A43F5" w:rsidP="009A43F5">
      <w:pPr>
        <w:pStyle w:val="1"/>
        <w:spacing w:before="0" w:after="0"/>
        <w:jc w:val="right"/>
      </w:pPr>
      <w:r>
        <w:t xml:space="preserve">Утвержден </w:t>
      </w:r>
    </w:p>
    <w:p w:rsidR="009A43F5" w:rsidRPr="007043CA" w:rsidRDefault="009A43F5" w:rsidP="009A43F5">
      <w:pPr>
        <w:pStyle w:val="1"/>
        <w:spacing w:before="0" w:after="0"/>
        <w:jc w:val="right"/>
      </w:pPr>
      <w:r>
        <w:t>Постановлением Администрации</w:t>
      </w:r>
      <w:r w:rsidRPr="007043CA">
        <w:t xml:space="preserve"> Калининского сельского поселения </w:t>
      </w:r>
    </w:p>
    <w:p w:rsidR="009A43F5" w:rsidRDefault="009A43F5" w:rsidP="009A43F5">
      <w:pPr>
        <w:pStyle w:val="1"/>
        <w:spacing w:before="0" w:after="0"/>
        <w:jc w:val="right"/>
      </w:pPr>
      <w:r w:rsidRPr="007043CA">
        <w:t>Омского муниципального района Омской области</w:t>
      </w:r>
    </w:p>
    <w:p w:rsidR="009A43F5" w:rsidRDefault="009A43F5" w:rsidP="009A43F5">
      <w:pPr>
        <w:pStyle w:val="1"/>
        <w:spacing w:before="0" w:after="0"/>
        <w:jc w:val="right"/>
      </w:pPr>
      <w:r>
        <w:t xml:space="preserve"> от </w:t>
      </w:r>
      <w:r w:rsidR="00260760">
        <w:t>23.05</w:t>
      </w:r>
      <w:r w:rsidR="00D20AD6">
        <w:t>.2022</w:t>
      </w:r>
      <w:r>
        <w:t xml:space="preserve"> № </w:t>
      </w:r>
      <w:r w:rsidR="00260760">
        <w:t>38</w:t>
      </w:r>
    </w:p>
    <w:p w:rsidR="00FF6B01" w:rsidRDefault="00FF6B01" w:rsidP="00FF6B01">
      <w:pPr>
        <w:pStyle w:val="1"/>
        <w:rPr>
          <w:rFonts w:ascii="Times New Roman" w:hAnsi="Times New Roman" w:cs="Times New Roman"/>
        </w:rPr>
      </w:pPr>
      <w:r w:rsidRPr="006729F3">
        <w:rPr>
          <w:rFonts w:ascii="Times New Roman" w:hAnsi="Times New Roman" w:cs="Times New Roman"/>
        </w:rPr>
        <w:t xml:space="preserve">Реестр муниципального имущества Калининского сельского поселения Омского муниципального района Омской области </w:t>
      </w:r>
    </w:p>
    <w:p w:rsidR="00AC73D8" w:rsidRPr="00AC73D8" w:rsidRDefault="00AC73D8" w:rsidP="00AC73D8">
      <w:pPr>
        <w:jc w:val="center"/>
        <w:rPr>
          <w:rFonts w:ascii="Times New Roman" w:hAnsi="Times New Roman" w:cs="Times New Roman"/>
          <w:i/>
        </w:rPr>
      </w:pPr>
      <w:r w:rsidRPr="00AC73D8">
        <w:rPr>
          <w:rFonts w:ascii="Times New Roman" w:hAnsi="Times New Roman" w:cs="Times New Roman"/>
          <w:i/>
        </w:rPr>
        <w:t>(в редакции постановлений № 63 от 22.07.2022, № 77 от 05.09.2022, № 82 от 31.07.2023</w:t>
      </w:r>
      <w:r w:rsidR="00891A7A">
        <w:rPr>
          <w:rFonts w:ascii="Times New Roman" w:hAnsi="Times New Roman" w:cs="Times New Roman"/>
          <w:i/>
        </w:rPr>
        <w:t xml:space="preserve">, </w:t>
      </w:r>
      <w:bookmarkStart w:id="0" w:name="_GoBack"/>
      <w:bookmarkEnd w:id="0"/>
      <w:r w:rsidR="00891A7A">
        <w:rPr>
          <w:rFonts w:ascii="Times New Roman" w:hAnsi="Times New Roman" w:cs="Times New Roman"/>
          <w:i/>
        </w:rPr>
        <w:t>№ 28 от 02.04.2024 года</w:t>
      </w:r>
      <w:r w:rsidRPr="00AC73D8">
        <w:rPr>
          <w:rFonts w:ascii="Times New Roman" w:hAnsi="Times New Roman" w:cs="Times New Roman"/>
          <w:i/>
        </w:rPr>
        <w:t>)</w:t>
      </w:r>
    </w:p>
    <w:p w:rsidR="00FF6B01" w:rsidRPr="006729F3" w:rsidRDefault="00FF6B01" w:rsidP="00FF6B01">
      <w:pPr>
        <w:rPr>
          <w:rFonts w:ascii="Times New Roman" w:hAnsi="Times New Roman" w:cs="Times New Roman"/>
        </w:rPr>
      </w:pPr>
    </w:p>
    <w:p w:rsidR="00FF6B01" w:rsidRPr="006729F3" w:rsidRDefault="00FF6B01" w:rsidP="00FF6B01">
      <w:pPr>
        <w:pStyle w:val="1"/>
        <w:rPr>
          <w:rFonts w:ascii="Times New Roman" w:hAnsi="Times New Roman" w:cs="Times New Roman"/>
        </w:rPr>
      </w:pPr>
      <w:bookmarkStart w:id="1" w:name="sub_100"/>
      <w:r w:rsidRPr="006729F3">
        <w:rPr>
          <w:rFonts w:ascii="Times New Roman" w:hAnsi="Times New Roman" w:cs="Times New Roman"/>
        </w:rPr>
        <w:t>Раздел 1. Сведения о муниципальном недвижимом имуществе</w:t>
      </w:r>
    </w:p>
    <w:bookmarkEnd w:id="1"/>
    <w:p w:rsidR="00FF6B01" w:rsidRPr="006729F3" w:rsidRDefault="00FF6B01" w:rsidP="00FF6B01">
      <w:pPr>
        <w:rPr>
          <w:rFonts w:ascii="Times New Roman" w:hAnsi="Times New Roman" w:cs="Times New Roman"/>
        </w:rPr>
      </w:pPr>
    </w:p>
    <w:tbl>
      <w:tblPr>
        <w:tblW w:w="15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0"/>
        <w:gridCol w:w="1417"/>
        <w:gridCol w:w="1418"/>
        <w:gridCol w:w="1276"/>
        <w:gridCol w:w="1619"/>
        <w:gridCol w:w="1620"/>
        <w:gridCol w:w="1312"/>
        <w:gridCol w:w="1827"/>
        <w:gridCol w:w="15"/>
        <w:gridCol w:w="1677"/>
        <w:gridCol w:w="1417"/>
      </w:tblGrid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503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5031">
              <w:rPr>
                <w:rFonts w:ascii="Times New Roman" w:hAnsi="Times New Roman" w:cs="Times New Roman"/>
              </w:rPr>
              <w:t>N</w:t>
            </w:r>
            <w:r w:rsidRPr="00675031">
              <w:rPr>
                <w:rFonts w:ascii="Times New Roman" w:hAnsi="Times New Roman" w:cs="Times New Roman"/>
              </w:rPr>
              <w:br/>
            </w:r>
            <w:proofErr w:type="gramStart"/>
            <w:r w:rsidRPr="00675031">
              <w:rPr>
                <w:rFonts w:ascii="Times New Roman" w:hAnsi="Times New Roman" w:cs="Times New Roman"/>
              </w:rPr>
              <w:t>п</w:t>
            </w:r>
            <w:proofErr w:type="gramEnd"/>
            <w:r w:rsidRPr="006750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503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5031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503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5031"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503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5031"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503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5031">
              <w:rPr>
                <w:rFonts w:ascii="Times New Roman" w:hAnsi="Times New Roman" w:cs="Times New Roman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503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5031">
              <w:rPr>
                <w:rFonts w:ascii="Times New Roman" w:hAnsi="Times New Roman" w:cs="Times New Roman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503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5031">
              <w:rPr>
                <w:rFonts w:ascii="Times New Roman" w:hAnsi="Times New Roman" w:cs="Times New Roman"/>
              </w:rPr>
              <w:t xml:space="preserve">Сведения о кадастровой стоимости недвижимого имущества, руб.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503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5031">
              <w:rPr>
                <w:rFonts w:ascii="Times New Roman" w:hAnsi="Times New Roman" w:cs="Times New Roman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503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5031">
              <w:rPr>
                <w:rFonts w:ascii="Times New Roman" w:hAnsi="Times New Roman" w:cs="Times New Roman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503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5031"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5031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11</w:t>
            </w:r>
          </w:p>
        </w:tc>
      </w:tr>
      <w:tr w:rsidR="00FF6B01" w:rsidRPr="006729F3" w:rsidTr="00DC6B60">
        <w:tc>
          <w:tcPr>
            <w:tcW w:w="157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  <w:p w:rsid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729F3">
              <w:rPr>
                <w:rFonts w:ascii="Times New Roman" w:hAnsi="Times New Roman" w:cs="Times New Roman"/>
                <w:b/>
              </w:rPr>
              <w:t>Автомобильные дороги местного значения</w:t>
            </w:r>
          </w:p>
          <w:p w:rsidR="00FF6B01" w:rsidRPr="006729F3" w:rsidRDefault="00FF6B01" w:rsidP="00DC6B60"/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Сооружение (Дорога </w:t>
            </w:r>
            <w:proofErr w:type="spellStart"/>
            <w:r w:rsidRPr="006729F3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6729F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Омская область, Омский район, п. Октябрьский, ул. Зеленая от дома № 1 до дома №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55:20:060301:2434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Протяженность 473 кв. м.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439921,00/439921,00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6 849 549,47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20.09.2011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Акт приема-передачи от 27.07.2011. Распоряжение Министерства имущественных отношений Омской области № 996-р от 11.07.2011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D8" w:rsidRPr="00AC73D8" w:rsidRDefault="00AC73D8" w:rsidP="00AC73D8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Договор о закреплении муниципального имущества на праве оперативного управления за МКУ «Хозяйственное управление Администрации Калининского сельского поселения» от 10 марта 2022 года, 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AC73D8" w:rsidRPr="00AC73D8" w:rsidRDefault="00AC73D8" w:rsidP="00AC73D8"/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Сооружение (Дорога </w:t>
            </w:r>
            <w:proofErr w:type="spellStart"/>
            <w:r w:rsidRPr="006729F3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6729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Омская область, Омский район, п. Октябрьский, ул. </w:t>
            </w:r>
            <w:r w:rsidRPr="006729F3">
              <w:rPr>
                <w:rFonts w:ascii="Times New Roman" w:hAnsi="Times New Roman" w:cs="Times New Roman"/>
              </w:rPr>
              <w:lastRenderedPageBreak/>
              <w:t>Северная от дома № 2 до дома 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lastRenderedPageBreak/>
              <w:t>55:20:060301:2433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Протяженность 330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306926,35/306926,35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4 771 341,99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20.09.2011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Акт приема-передачи от 27.07.2011. Распоряжение Министерства имущественны</w:t>
            </w:r>
            <w:r w:rsidRPr="006729F3">
              <w:rPr>
                <w:rFonts w:ascii="Times New Roman" w:hAnsi="Times New Roman" w:cs="Times New Roman"/>
              </w:rPr>
              <w:lastRenderedPageBreak/>
              <w:t>х отношений Омской области № 996-р от 11.07.2011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о закреплении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>оперативного управления за МКУ «Хозяйственное управление Администрации Калининского сельского поселения» от 10 марта 2022 года, 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Сооружение (</w:t>
            </w:r>
            <w:proofErr w:type="spellStart"/>
            <w:r w:rsidRPr="006729F3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6729F3">
              <w:rPr>
                <w:rFonts w:ascii="Times New Roman" w:hAnsi="Times New Roman" w:cs="Times New Roman"/>
              </w:rPr>
              <w:t xml:space="preserve"> дорога)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Омская область, Омский район, п. Октябрьский, ул. Центральная от дома  1 до дома №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55:20:060301:2432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Протяженность 750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ind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1356510,4/922572,93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10 886 258,95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20.09.2011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Акт приема-передачи от 27.07.2011. Распоряжение Министерства имущественных отношений Омской области № 996-р от 11.07.2011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 закреплении муниципального имущества на праве оперативного управления за МКУ «Хозяйственное управление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Калининского сельского поселения» от 10 марта 2022 года, 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Сооружение (Дорога </w:t>
            </w:r>
            <w:proofErr w:type="spellStart"/>
            <w:r w:rsidRPr="006729F3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6729F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Омская область, Омский район, п. Октябрьский, ул. Новая, от дома № 2 до дома №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55:20:060301:2430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Протяженность 345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409705,3/409705,30</w:t>
            </w:r>
          </w:p>
          <w:p w:rsidR="00FF6B01" w:rsidRPr="001C3343" w:rsidRDefault="00FF6B01" w:rsidP="00DC6B60"/>
          <w:p w:rsidR="00FF6B01" w:rsidRDefault="00FF6B01" w:rsidP="00DC6B60"/>
          <w:p w:rsidR="00FF6B01" w:rsidRPr="001C3343" w:rsidRDefault="00FF6B01" w:rsidP="00DC6B6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4 989 116,51 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20.09.2011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Акт приема-передачи от 27.07.2011. Распоряжение Министерства имущественных отношений Омской области № 996-р от 11.07.2011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 закреплении муниципального имущества на праве оперативного управления за МКУ «Хозяйственное управление Администрации Калининского сельского поселения» от 10 марта 2022 </w:t>
            </w:r>
            <w:r>
              <w:rPr>
                <w:rFonts w:ascii="Times New Roman" w:hAnsi="Times New Roman" w:cs="Times New Roman"/>
              </w:rPr>
              <w:lastRenderedPageBreak/>
              <w:t>года, 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Сооружение (Дорога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FF6B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район, д. Новая, ул. Центральная, от дома № 1 до магазина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55:20:060401:2070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Протяженность 400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5 788 079,9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07.04.2011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94-р от 09.02.2011, акт приема-передачи от 21.02.2011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 закреплении муниципального имущества на праве оперативного управления за МКУ «Хозяйственное управление Администрации Калининского сельского поселения» от 10 марта 2022 года, распоряжение Главы № 14 от 10.03.2022 года, право оперативного </w:t>
            </w:r>
            <w:r>
              <w:rPr>
                <w:rFonts w:ascii="Times New Roman" w:hAnsi="Times New Roman" w:cs="Times New Roman"/>
              </w:rPr>
              <w:lastRenderedPageBreak/>
              <w:t>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9F3">
              <w:rPr>
                <w:rFonts w:ascii="Times New Roman" w:hAnsi="Times New Roman" w:cs="Times New Roman"/>
              </w:rPr>
              <w:t>Сооружени</w:t>
            </w:r>
            <w:proofErr w:type="spellEnd"/>
            <w:r w:rsidRPr="006729F3">
              <w:rPr>
                <w:rFonts w:ascii="Times New Roman" w:hAnsi="Times New Roman" w:cs="Times New Roman"/>
              </w:rPr>
              <w:t xml:space="preserve"> (Дорога </w:t>
            </w:r>
            <w:proofErr w:type="spellStart"/>
            <w:r w:rsidRPr="006729F3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6729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Омская область, Омский район, д. Новая, ул. Зеленая, от дома № 1 до мастерской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55:20:060401:2080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Протяженность 526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439921,00/439921,00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7 620 877,89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08.04.2011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94-р от 09.02.2011, акт приема-передачи от 21.02.2011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закреплении муниципального имущества на праве оперативного управления за МКУ «Хозяйственное управление Администрации Калининского сельского поселения» от 10 марта 2022 года, 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FF6B01">
              <w:rPr>
                <w:rFonts w:ascii="Times New Roman" w:hAnsi="Times New Roman" w:cs="Times New Roman"/>
              </w:rPr>
              <w:lastRenderedPageBreak/>
              <w:t>внутрипоселковая</w:t>
            </w:r>
            <w:proofErr w:type="spellEnd"/>
            <w:r w:rsidRPr="00FF6B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6B01">
              <w:rPr>
                <w:rFonts w:ascii="Times New Roman" w:hAnsi="Times New Roman" w:cs="Times New Roman"/>
              </w:rPr>
              <w:lastRenderedPageBreak/>
              <w:t xml:space="preserve">Омская </w:t>
            </w:r>
            <w:r w:rsidRPr="00FF6B01">
              <w:rPr>
                <w:rFonts w:ascii="Times New Roman" w:hAnsi="Times New Roman" w:cs="Times New Roman"/>
              </w:rPr>
              <w:lastRenderedPageBreak/>
              <w:t>область, Омский район, д. Новая, ул. Молодежная, от ул. Зеленой до автомобильной дороги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55:20:0604</w:t>
            </w:r>
            <w:r w:rsidRPr="00FF6B01">
              <w:rPr>
                <w:rFonts w:ascii="Times New Roman" w:hAnsi="Times New Roman" w:cs="Times New Roman"/>
              </w:rPr>
              <w:lastRenderedPageBreak/>
              <w:t>01:2079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Протяжен</w:t>
            </w:r>
            <w:r w:rsidRPr="00FF6B01">
              <w:rPr>
                <w:rFonts w:ascii="Times New Roman" w:hAnsi="Times New Roman" w:cs="Times New Roman"/>
              </w:rPr>
              <w:lastRenderedPageBreak/>
              <w:t>ность 220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3 176 158,87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08.04.2011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Распоряжение </w:t>
            </w:r>
            <w:r w:rsidRPr="00FF6B01">
              <w:rPr>
                <w:rFonts w:ascii="Times New Roman" w:hAnsi="Times New Roman" w:cs="Times New Roman"/>
              </w:rPr>
              <w:lastRenderedPageBreak/>
              <w:t>Министерства имущественных отношений Омской области № 94-р от 09.02.2011, акт приема-передачи от 21.02.2011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о </w:t>
            </w:r>
            <w:r>
              <w:rPr>
                <w:rFonts w:ascii="Times New Roman" w:hAnsi="Times New Roman" w:cs="Times New Roman"/>
              </w:rPr>
              <w:lastRenderedPageBreak/>
              <w:t>закреплении муниципального имущества на праве оперативного управления за МКУ «Хозяйственное управление Администрации Калининского сельского поселения» от 10 марта 2022 года, 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</w:t>
            </w:r>
          </w:p>
        </w:tc>
      </w:tr>
      <w:tr w:rsidR="00FF6B01" w:rsidRPr="006729F3" w:rsidTr="00DC6B60">
        <w:trPr>
          <w:trHeight w:val="45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Сооружение (дорога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FF6B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район, с. Калинино, Объездная дорога с. Калинино от дороги Омск-Калинино до ул. 60 лет ВЛКСМ, 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55:20:060101:3051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3625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53 206 000,53 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13.12.2019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силу 06.09.2019 № 2-1793/2019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закреплении муниципального имущества на праве оперативного управления за МКУ «Хозяйственное управление Администрации Калининского сельского поселения» от 10 марта 2022 года, 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FF6B01" w:rsidRPr="0084399E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Сооружение (дорога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FF6B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Омская область, Омский район, с. Калинино, ул. </w:t>
            </w:r>
            <w:r w:rsidRPr="00FF6B01">
              <w:rPr>
                <w:rFonts w:ascii="Times New Roman" w:hAnsi="Times New Roman" w:cs="Times New Roman"/>
              </w:rPr>
              <w:lastRenderedPageBreak/>
              <w:t>Берникова, от объездной  дороги до дома №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55:20:060101:3005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1135 м.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16 515 260,55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13.12.2019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Решение Омского районного суда Омской области, вступившее в </w:t>
            </w:r>
            <w:r w:rsidRPr="00FF6B01">
              <w:rPr>
                <w:rFonts w:ascii="Times New Roman" w:hAnsi="Times New Roman" w:cs="Times New Roman"/>
              </w:rPr>
              <w:lastRenderedPageBreak/>
              <w:t>силу 06.09.2019 № 2-1793/2019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о закреплении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>оперативного управления за МКУ «Хозяйственное управление Администрации Калининского сельского поселения» от 10 марта 2022 года, 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Сооружение (дорога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FF6B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район, с. Калинино, ул. 60 лет ВЛКСМ, от объездной дороги до дома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55:20:060101:2997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1135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16 515 260,55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13.12.2019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силу 06.09.2019 № 2-1793/2019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 закреплении муниципального имущества на праве оперативного управления за МКУ «Хозяйственное управление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Калининского сельского поселения» от 10 марта 2022 года, 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</w:t>
            </w:r>
          </w:p>
        </w:tc>
      </w:tr>
      <w:tr w:rsidR="00FF6B01" w:rsidRPr="0084399E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Сооружение (</w:t>
            </w:r>
            <w:proofErr w:type="spellStart"/>
            <w:r w:rsidRPr="00FF6B01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FF6B01">
              <w:rPr>
                <w:rFonts w:ascii="Times New Roman" w:hAnsi="Times New Roman" w:cs="Times New Roman"/>
              </w:rPr>
              <w:t xml:space="preserve"> дорога)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6B01">
              <w:rPr>
                <w:rFonts w:ascii="Times New Roman" w:hAnsi="Times New Roman" w:cs="Times New Roman"/>
              </w:rPr>
              <w:t xml:space="preserve">Омская область, Омский район, с. Калинино, ул. </w:t>
            </w:r>
            <w:proofErr w:type="spellStart"/>
            <w:r w:rsidRPr="00FF6B01">
              <w:rPr>
                <w:rFonts w:ascii="Times New Roman" w:hAnsi="Times New Roman" w:cs="Times New Roman"/>
              </w:rPr>
              <w:t>Суденческая</w:t>
            </w:r>
            <w:proofErr w:type="spellEnd"/>
            <w:r w:rsidRPr="00FF6B01">
              <w:rPr>
                <w:rFonts w:ascii="Times New Roman" w:hAnsi="Times New Roman" w:cs="Times New Roman"/>
              </w:rPr>
              <w:t>, от ул. Омской до объездной дороги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55:20:060101:3038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18 696,6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кв.м</w:t>
            </w:r>
            <w:proofErr w:type="spellEnd"/>
            <w:r w:rsidRPr="00FF6B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39 105 618,14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13.12.2019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силу 06.09.2019 № 2-1793/2019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 закреплении муниципального имущества на праве оперативного управления за МКУ «Хозяйственное управление Администрации Калининского сельского поселения» от 10 марта 2022 </w:t>
            </w:r>
            <w:r>
              <w:rPr>
                <w:rFonts w:ascii="Times New Roman" w:hAnsi="Times New Roman" w:cs="Times New Roman"/>
              </w:rPr>
              <w:lastRenderedPageBreak/>
              <w:t>года, 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</w:t>
            </w:r>
          </w:p>
        </w:tc>
      </w:tr>
      <w:tr w:rsidR="00FF6B01" w:rsidRPr="0084399E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Сооружение (</w:t>
            </w:r>
            <w:proofErr w:type="spellStart"/>
            <w:r w:rsidRPr="00FF6B01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FF6B01">
              <w:rPr>
                <w:rFonts w:ascii="Times New Roman" w:hAnsi="Times New Roman" w:cs="Times New Roman"/>
              </w:rPr>
              <w:t xml:space="preserve"> дорога)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Омская область, Омский район, д. Серебряковка. От автодороги </w:t>
            </w:r>
            <w:proofErr w:type="gramStart"/>
            <w:r w:rsidRPr="00FF6B01">
              <w:rPr>
                <w:rFonts w:ascii="Times New Roman" w:hAnsi="Times New Roman" w:cs="Times New Roman"/>
              </w:rPr>
              <w:t>Омска-Калинино</w:t>
            </w:r>
            <w:proofErr w:type="gramEnd"/>
            <w:r w:rsidRPr="00FF6B01">
              <w:rPr>
                <w:rFonts w:ascii="Times New Roman" w:hAnsi="Times New Roman" w:cs="Times New Roman"/>
              </w:rPr>
              <w:t xml:space="preserve"> до дома №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55:20:000000:2547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755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10 959 237,41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13.12.2019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силу 06.09.2019 № 2-1793/2019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 закреплении муниципального имущества на праве оперативного управления за МКУ «Хозяйственное управление Администрации Калининского сельского поселения» от 10 марта 2022 года, распоряжение Главы № 14 от 10.03.2022 года, право оперативного </w:t>
            </w:r>
            <w:r>
              <w:rPr>
                <w:rFonts w:ascii="Times New Roman" w:hAnsi="Times New Roman" w:cs="Times New Roman"/>
              </w:rPr>
              <w:lastRenderedPageBreak/>
              <w:t>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Сооружение (дорога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FF6B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</w:t>
            </w:r>
            <w:proofErr w:type="gramStart"/>
            <w:r w:rsidRPr="00FF6B01">
              <w:rPr>
                <w:rFonts w:ascii="Times New Roman" w:hAnsi="Times New Roman" w:cs="Times New Roman"/>
              </w:rPr>
              <w:t>.</w:t>
            </w:r>
            <w:proofErr w:type="gramEnd"/>
            <w:r w:rsidRPr="00FF6B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6B01">
              <w:rPr>
                <w:rFonts w:ascii="Times New Roman" w:hAnsi="Times New Roman" w:cs="Times New Roman"/>
              </w:rPr>
              <w:t>д</w:t>
            </w:r>
            <w:proofErr w:type="gramEnd"/>
            <w:r w:rsidRPr="00FF6B01">
              <w:rPr>
                <w:rFonts w:ascii="Times New Roman" w:hAnsi="Times New Roman" w:cs="Times New Roman"/>
              </w:rPr>
              <w:t xml:space="preserve">. Серебряковка, ул.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Ленсная</w:t>
            </w:r>
            <w:proofErr w:type="spellEnd"/>
            <w:r w:rsidRPr="00FF6B01">
              <w:rPr>
                <w:rFonts w:ascii="Times New Roman" w:hAnsi="Times New Roman" w:cs="Times New Roman"/>
              </w:rPr>
              <w:t>. От въезда до дома №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55:20:000000:2546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2538 м.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37 144 153,49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27.01.2020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силу 10.01.2020, № 2-2643/2019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закреплении муниципального имущества на праве оперативного управления за МКУ «Хозяйственное управление Администрации Калининского сельского поселения» от 10 марта 2022 года, 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</w:tr>
      <w:tr w:rsidR="00FF6B01" w:rsidRPr="0084399E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Сооружени</w:t>
            </w:r>
            <w:r w:rsidRPr="00FF6B01">
              <w:rPr>
                <w:rFonts w:ascii="Times New Roman" w:hAnsi="Times New Roman" w:cs="Times New Roman"/>
              </w:rPr>
              <w:lastRenderedPageBreak/>
              <w:t xml:space="preserve">е (дорога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FF6B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 xml:space="preserve">Омская </w:t>
            </w:r>
            <w:r w:rsidRPr="00FF6B01">
              <w:rPr>
                <w:rFonts w:ascii="Times New Roman" w:hAnsi="Times New Roman" w:cs="Times New Roman"/>
              </w:rPr>
              <w:lastRenderedPageBreak/>
              <w:t>область, Омский район</w:t>
            </w:r>
            <w:proofErr w:type="gramStart"/>
            <w:r w:rsidRPr="00FF6B01">
              <w:rPr>
                <w:rFonts w:ascii="Times New Roman" w:hAnsi="Times New Roman" w:cs="Times New Roman"/>
              </w:rPr>
              <w:t>.</w:t>
            </w:r>
            <w:proofErr w:type="gramEnd"/>
            <w:r w:rsidRPr="00FF6B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6B01">
              <w:rPr>
                <w:rFonts w:ascii="Times New Roman" w:hAnsi="Times New Roman" w:cs="Times New Roman"/>
              </w:rPr>
              <w:t>д</w:t>
            </w:r>
            <w:proofErr w:type="gramEnd"/>
            <w:r w:rsidRPr="00FF6B01">
              <w:rPr>
                <w:rFonts w:ascii="Times New Roman" w:hAnsi="Times New Roman" w:cs="Times New Roman"/>
              </w:rPr>
              <w:t xml:space="preserve">. Серебряковка, ул. Центральная, от въезда до дома № 39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55:20:0000</w:t>
            </w:r>
            <w:r w:rsidRPr="00FF6B01">
              <w:rPr>
                <w:rFonts w:ascii="Times New Roman" w:hAnsi="Times New Roman" w:cs="Times New Roman"/>
              </w:rPr>
              <w:lastRenderedPageBreak/>
              <w:t>00:2548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 xml:space="preserve">1095 м.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15 929 595,12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13.12.2019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Решение </w:t>
            </w:r>
            <w:r w:rsidRPr="00FF6B01">
              <w:rPr>
                <w:rFonts w:ascii="Times New Roman" w:hAnsi="Times New Roman" w:cs="Times New Roman"/>
              </w:rPr>
              <w:lastRenderedPageBreak/>
              <w:t>Омского районного суда Омской области, вступившее в силу 06.09.2019 № 2-1793/2019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о </w:t>
            </w:r>
            <w:r>
              <w:rPr>
                <w:rFonts w:ascii="Times New Roman" w:hAnsi="Times New Roman" w:cs="Times New Roman"/>
              </w:rPr>
              <w:lastRenderedPageBreak/>
              <w:t>закреплении муниципального имущества на праве оперативного управления за МКУ «Хозяйственное управление Администрации Калининского сельского поселения» от 10 марта 2022 года, 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Сооружение (</w:t>
            </w:r>
            <w:proofErr w:type="spellStart"/>
            <w:r w:rsidRPr="00FF6B01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FF6B01">
              <w:rPr>
                <w:rFonts w:ascii="Times New Roman" w:hAnsi="Times New Roman" w:cs="Times New Roman"/>
              </w:rPr>
              <w:t xml:space="preserve"> дорога)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Омская область, Омский район, с. Калинино, ул. Омская от ул. </w:t>
            </w:r>
            <w:r w:rsidRPr="00FF6B01">
              <w:rPr>
                <w:rFonts w:ascii="Times New Roman" w:hAnsi="Times New Roman" w:cs="Times New Roman"/>
              </w:rPr>
              <w:lastRenderedPageBreak/>
              <w:t xml:space="preserve">Лесная до дома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55:20:060101:3026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622 м.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12 054 343,93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14.03.2017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165-р от 08.02.2017 </w:t>
            </w:r>
            <w:r w:rsidRPr="00FF6B01">
              <w:rPr>
                <w:rFonts w:ascii="Times New Roman" w:hAnsi="Times New Roman" w:cs="Times New Roman"/>
              </w:rPr>
              <w:lastRenderedPageBreak/>
              <w:t>«О разграничении имущества, находящегося в муниципальной  собственности, между Омским муниципальным районом Омской области и Калининским сельским поселением Омского муниципального района Омской области»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о закреплении муниципального имущества на праве оперативного </w:t>
            </w:r>
            <w:r>
              <w:rPr>
                <w:rFonts w:ascii="Times New Roman" w:hAnsi="Times New Roman" w:cs="Times New Roman"/>
              </w:rPr>
              <w:lastRenderedPageBreak/>
              <w:t>управления за МКУ «Хозяйственное управление Администрации Калининского сельского поселения» от 10 марта 2022 года, 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</w:t>
            </w:r>
          </w:p>
        </w:tc>
      </w:tr>
      <w:tr w:rsidR="00FF6B01" w:rsidRPr="0084399E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Сооружение (</w:t>
            </w:r>
            <w:proofErr w:type="spellStart"/>
            <w:r w:rsidRPr="00FF6B01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FF6B01">
              <w:rPr>
                <w:rFonts w:ascii="Times New Roman" w:hAnsi="Times New Roman" w:cs="Times New Roman"/>
              </w:rPr>
              <w:t xml:space="preserve"> дорога)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</w:t>
            </w:r>
            <w:proofErr w:type="gramStart"/>
            <w:r w:rsidRPr="00FF6B01">
              <w:rPr>
                <w:rFonts w:ascii="Times New Roman" w:hAnsi="Times New Roman" w:cs="Times New Roman"/>
              </w:rPr>
              <w:t>.</w:t>
            </w:r>
            <w:proofErr w:type="gramEnd"/>
            <w:r w:rsidRPr="00FF6B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6B01">
              <w:rPr>
                <w:rFonts w:ascii="Times New Roman" w:hAnsi="Times New Roman" w:cs="Times New Roman"/>
              </w:rPr>
              <w:t>с</w:t>
            </w:r>
            <w:proofErr w:type="gramEnd"/>
            <w:r w:rsidRPr="00FF6B01">
              <w:rPr>
                <w:rFonts w:ascii="Times New Roman" w:hAnsi="Times New Roman" w:cs="Times New Roman"/>
              </w:rPr>
              <w:t>. Калинино, ул. Лесная от объездной дороги до дома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55:20:060101:3018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880 м.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  <w:p w:rsidR="00FF6B01" w:rsidRPr="00FF6B01" w:rsidRDefault="00FF6B01" w:rsidP="00DC6B60"/>
          <w:p w:rsidR="00FF6B01" w:rsidRPr="00FF6B01" w:rsidRDefault="00FF6B01" w:rsidP="00DC6B60"/>
          <w:p w:rsidR="00FF6B01" w:rsidRPr="00FF6B01" w:rsidRDefault="00FF6B01" w:rsidP="00DC6B60"/>
          <w:p w:rsidR="00FF6B01" w:rsidRPr="00FF6B01" w:rsidRDefault="00FF6B01" w:rsidP="00DC6B60"/>
          <w:p w:rsidR="00FF6B01" w:rsidRPr="00FF6B01" w:rsidRDefault="00FF6B01" w:rsidP="00DC6B6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13 661 881,01 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20.02.2017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165-р от 08.02.2017 «О разграничении имущества, находящегося в муниципальной  </w:t>
            </w:r>
            <w:r w:rsidRPr="00FF6B01">
              <w:rPr>
                <w:rFonts w:ascii="Times New Roman" w:hAnsi="Times New Roman" w:cs="Times New Roman"/>
              </w:rPr>
              <w:lastRenderedPageBreak/>
              <w:t>собственности, между Омским муниципальным районом Омской области и Калининским сельским поселением Омского муниципального района Омской области»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Договор о закреплении муниципального имущества на праве оперативного управления за МКУ «Хозяйственное управление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Калининского сельского поселения» от 10 марта 2022 года, 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AC73D8" w:rsidP="00AC73D8">
            <w:pPr>
              <w:jc w:val="center"/>
            </w:pPr>
            <w:r>
              <w:lastRenderedPageBreak/>
              <w:t>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Сооружение (</w:t>
            </w:r>
            <w:proofErr w:type="spellStart"/>
            <w:r w:rsidRPr="00FF6B01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FF6B01">
              <w:rPr>
                <w:rFonts w:ascii="Times New Roman" w:hAnsi="Times New Roman" w:cs="Times New Roman"/>
              </w:rPr>
              <w:t xml:space="preserve"> дорога)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район, с. Калинино, ул. Гагарина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55:20:060101:3008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585 м.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8 480 140,56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27.01.2020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силу 10.01.2020, № 2-2643/2019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 закреплении муниципального имущества на праве оперативного управления за МКУ «Хозяйственное управление Администрации Калининского сельского поселения» от 10 марта 2022 года, </w:t>
            </w:r>
            <w:r>
              <w:rPr>
                <w:rFonts w:ascii="Times New Roman" w:hAnsi="Times New Roman" w:cs="Times New Roman"/>
              </w:rPr>
              <w:lastRenderedPageBreak/>
              <w:t>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</w:t>
            </w:r>
          </w:p>
        </w:tc>
      </w:tr>
      <w:tr w:rsidR="00FF6B01" w:rsidRPr="0084399E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Сооружение (</w:t>
            </w:r>
            <w:proofErr w:type="spellStart"/>
            <w:r w:rsidRPr="00FF6B01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FF6B01">
              <w:rPr>
                <w:rFonts w:ascii="Times New Roman" w:hAnsi="Times New Roman" w:cs="Times New Roman"/>
              </w:rPr>
              <w:t xml:space="preserve"> дорога)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район, с. Калинино, ул. Ленина, от объездной дороги до дома № 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55:20:060101:3177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1688 м.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24 628 219,34 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27.01.2020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силу 10.01.2020, № 2-2643/2019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 закреплении муниципального имущества на праве оперативного управления за МКУ «Хозяйственное управление Администрации Калининского сельского поселения» от 10 марта 2022 года, распоряжение Главы № 14 от 10.03.2022 года, право оперативного управления </w:t>
            </w:r>
            <w:r>
              <w:rPr>
                <w:rFonts w:ascii="Times New Roman" w:hAnsi="Times New Roman" w:cs="Times New Roman"/>
              </w:rPr>
              <w:lastRenderedPageBreak/>
              <w:t>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Сооружение (</w:t>
            </w:r>
            <w:proofErr w:type="spellStart"/>
            <w:r w:rsidRPr="00FF6B01">
              <w:rPr>
                <w:rFonts w:ascii="Times New Roman" w:hAnsi="Times New Roman" w:cs="Times New Roman"/>
              </w:rPr>
              <w:t>внутрипоселковая</w:t>
            </w:r>
            <w:proofErr w:type="spellEnd"/>
            <w:r w:rsidRPr="00FF6B01">
              <w:rPr>
                <w:rFonts w:ascii="Times New Roman" w:hAnsi="Times New Roman" w:cs="Times New Roman"/>
              </w:rPr>
              <w:t xml:space="preserve"> дорога)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район, с. Калинино, ул. Советская, от объездной дороги до торгового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55:20:060101:3030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693 м.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10 054 568,41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27.01.2020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силу 10.01.2020, № 2-2643/2019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закреплении муниципального имущества на праве оперативного управления за МКУ «Хозяйственное управление Администрации Калининского сельского поселения» от 10 марта 2022 года, распоряжение Главы № 14 от 10.03.2022 года, право оперативного управления зарегистрировано 18.03.2022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AC73D8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891A7A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Сооружение </w:t>
            </w:r>
            <w:r>
              <w:rPr>
                <w:rFonts w:ascii="Times New Roman" w:hAnsi="Times New Roman" w:cs="Times New Roman"/>
              </w:rPr>
              <w:lastRenderedPageBreak/>
              <w:t>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Омская область, </w:t>
            </w:r>
            <w:r>
              <w:rPr>
                <w:rFonts w:ascii="Times New Roman" w:hAnsi="Times New Roman" w:cs="Times New Roman"/>
              </w:rPr>
              <w:lastRenderedPageBreak/>
              <w:t>Омский район, п. Октябрьский, от ул. Центральной до начальной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55:20:060301:2431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м.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1611308,7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891A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Решение Омского </w:t>
            </w:r>
            <w:r w:rsidRPr="00FF6B01">
              <w:rPr>
                <w:rFonts w:ascii="Times New Roman" w:hAnsi="Times New Roman" w:cs="Times New Roman"/>
              </w:rPr>
              <w:lastRenderedPageBreak/>
              <w:t xml:space="preserve">районного суда Омской области, вступившее в силу </w:t>
            </w:r>
            <w:r>
              <w:rPr>
                <w:rFonts w:ascii="Times New Roman" w:hAnsi="Times New Roman" w:cs="Times New Roman"/>
              </w:rPr>
              <w:t>06.03.2024</w:t>
            </w:r>
            <w:r w:rsidRPr="00FF6B01">
              <w:rPr>
                <w:rFonts w:ascii="Times New Roman" w:hAnsi="Times New Roman" w:cs="Times New Roman"/>
              </w:rPr>
              <w:t>, № 2-</w:t>
            </w:r>
            <w:r>
              <w:rPr>
                <w:rFonts w:ascii="Times New Roman" w:hAnsi="Times New Roman" w:cs="Times New Roman"/>
              </w:rPr>
              <w:t>390/2024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Default="00891A7A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A7A" w:rsidRDefault="00891A7A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891A7A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 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891A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Омская область, Омский район, п. Октябрьский, подъезд к АБЗ от ул. Центральной (п. октябрьский) до территории АБЗ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55:20:060301:2435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2900 м.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52819353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FF6B01" w:rsidRDefault="00891A7A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Решение Омского районного суда Омской области, вступившее в силу </w:t>
            </w:r>
            <w:r>
              <w:rPr>
                <w:rFonts w:ascii="Times New Roman" w:hAnsi="Times New Roman" w:cs="Times New Roman"/>
              </w:rPr>
              <w:t>06.03.2024</w:t>
            </w:r>
            <w:r w:rsidRPr="00FF6B01">
              <w:rPr>
                <w:rFonts w:ascii="Times New Roman" w:hAnsi="Times New Roman" w:cs="Times New Roman"/>
              </w:rPr>
              <w:t>, № 2-</w:t>
            </w:r>
            <w:r>
              <w:rPr>
                <w:rFonts w:ascii="Times New Roman" w:hAnsi="Times New Roman" w:cs="Times New Roman"/>
              </w:rPr>
              <w:t>390/2024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Default="00891A7A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A7A" w:rsidRDefault="00891A7A" w:rsidP="00AC73D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FF6B01" w:rsidRPr="006729F3" w:rsidTr="00DC6B60">
        <w:tc>
          <w:tcPr>
            <w:tcW w:w="157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  <w:p w:rsid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729F3">
              <w:rPr>
                <w:rFonts w:ascii="Times New Roman" w:hAnsi="Times New Roman" w:cs="Times New Roman"/>
                <w:b/>
              </w:rPr>
              <w:t>Объекты водопроводно-канализационного хозяйства и земельные участки под ними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1127">
              <w:rPr>
                <w:rFonts w:ascii="Times New Roman" w:hAnsi="Times New Roman" w:cs="Times New Roman"/>
              </w:rPr>
              <w:t>(переданы в муниципальную собственность Омского муниципального района Омской области согласно распоряжению Министерства имущественных отношений Омской области от 28.06.2022 № 901-р «О разграничении имущества, находящегося в муниципальной собственности, между Омским муниципальным районом и Калининским сельским поселением Омского муниципального района Омской области)</w:t>
            </w:r>
            <w:proofErr w:type="gramEnd"/>
          </w:p>
          <w:p w:rsidR="00FF6B01" w:rsidRPr="006729F3" w:rsidRDefault="00FF6B01" w:rsidP="00DC6B60"/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район, с. Калинино, ул. 60 лет ВЛКСМ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55:20:060701:957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466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кв.м</w:t>
            </w:r>
            <w:proofErr w:type="spellEnd"/>
            <w:r w:rsidRPr="00FF6B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1 477,22 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01.10.2020 / 06.07.2022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Договор безвозмездной передачи (пожертвования) недвижимого и движимого </w:t>
            </w:r>
            <w:r w:rsidRPr="00FF6B01">
              <w:rPr>
                <w:rFonts w:ascii="Times New Roman" w:hAnsi="Times New Roman" w:cs="Times New Roman"/>
              </w:rPr>
              <w:lastRenderedPageBreak/>
              <w:t>имущества № 1 от 21.08.2020</w:t>
            </w:r>
          </w:p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 / Распоряжение Министерства имущественных отношений Омской области от 28.06.2022 № 901-р «О разграничении имущества, находящегося в муниципальной собственности, между Омским муниципальным районом и Калининским сельским поселением Омского муниципального района Омской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 xml:space="preserve">Калининское сельское поселение Омского муниципального района Омской </w:t>
            </w:r>
            <w:r w:rsidRPr="00FF6B01">
              <w:rPr>
                <w:rFonts w:ascii="Times New Roman" w:hAnsi="Times New Roman" w:cs="Times New Roman"/>
              </w:rPr>
              <w:lastRenderedPageBreak/>
              <w:t xml:space="preserve">области / Омский муниципальный район Омской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________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Земельный участок (для размещения </w:t>
            </w:r>
            <w:proofErr w:type="spellStart"/>
            <w:r w:rsidRPr="001C1127">
              <w:rPr>
                <w:rFonts w:ascii="Times New Roman" w:hAnsi="Times New Roman" w:cs="Times New Roman"/>
              </w:rPr>
              <w:t>водонасосной</w:t>
            </w:r>
            <w:proofErr w:type="spellEnd"/>
            <w:r w:rsidRPr="001C1127">
              <w:rPr>
                <w:rFonts w:ascii="Times New Roman" w:hAnsi="Times New Roman" w:cs="Times New Roman"/>
              </w:rPr>
              <w:t xml:space="preserve"> </w:t>
            </w:r>
            <w:r w:rsidRPr="001C1127">
              <w:rPr>
                <w:rFonts w:ascii="Times New Roman" w:hAnsi="Times New Roman" w:cs="Times New Roman"/>
              </w:rPr>
              <w:lastRenderedPageBreak/>
              <w:t>станции)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с. Калинино, ул. Советская, </w:t>
            </w:r>
            <w:r w:rsidRPr="001C1127">
              <w:rPr>
                <w:rFonts w:ascii="Times New Roman" w:hAnsi="Times New Roman" w:cs="Times New Roman"/>
              </w:rPr>
              <w:lastRenderedPageBreak/>
              <w:t>д.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55:20:060301:2315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4 265 </w:t>
            </w:r>
            <w:proofErr w:type="spellStart"/>
            <w:r w:rsidRPr="001C1127">
              <w:rPr>
                <w:rFonts w:ascii="Times New Roman" w:hAnsi="Times New Roman" w:cs="Times New Roman"/>
              </w:rPr>
              <w:t>кв.м</w:t>
            </w:r>
            <w:proofErr w:type="spellEnd"/>
            <w:r w:rsidRPr="001C11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2651,78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329 044,75 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01.10.2020 / 05.07.2022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Договор безвозмездной передачи (пожертвования) недвижимого и движимого </w:t>
            </w:r>
            <w:r w:rsidRPr="001C1127">
              <w:rPr>
                <w:rFonts w:ascii="Times New Roman" w:hAnsi="Times New Roman" w:cs="Times New Roman"/>
              </w:rPr>
              <w:lastRenderedPageBreak/>
              <w:t xml:space="preserve">имущества № 1 от 21.08.2020  </w:t>
            </w:r>
          </w:p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/ </w:t>
            </w:r>
          </w:p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от 28.06.2022 № 901-р «О разграничении имущества, находящегося в муниципальной собственности, между Омским муниципальным районом и Калининским сельским поселением Омского муниципального района Омской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 xml:space="preserve">Калининское сельское поселение Омского муниципального района Омской </w:t>
            </w:r>
            <w:r w:rsidRPr="001C1127">
              <w:rPr>
                <w:rFonts w:ascii="Times New Roman" w:hAnsi="Times New Roman" w:cs="Times New Roman"/>
              </w:rPr>
              <w:lastRenderedPageBreak/>
              <w:t xml:space="preserve">области </w:t>
            </w:r>
            <w:r w:rsidRPr="001C1127">
              <w:t>/ Омский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________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Здание (нежилое, здание КНС-107)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Омская область, Омский район, с. Калинино, ул. 60 лет ВЛКСМ, д. </w:t>
            </w:r>
            <w:r w:rsidRPr="001C1127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55:20:060101:3656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44,5 </w:t>
            </w:r>
            <w:proofErr w:type="spellStart"/>
            <w:r w:rsidRPr="001C1127">
              <w:rPr>
                <w:rFonts w:ascii="Times New Roman" w:hAnsi="Times New Roman" w:cs="Times New Roman"/>
              </w:rPr>
              <w:t>кв.м</w:t>
            </w:r>
            <w:proofErr w:type="spellEnd"/>
            <w:r w:rsidRPr="001C11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2135,11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463 868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01.10.2020 / 06.07.2022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Договор безвозмездной передачи (пожертвования) недвижимого и движимого </w:t>
            </w:r>
            <w:r w:rsidRPr="001C1127">
              <w:rPr>
                <w:rFonts w:ascii="Times New Roman" w:hAnsi="Times New Roman" w:cs="Times New Roman"/>
              </w:rPr>
              <w:lastRenderedPageBreak/>
              <w:t xml:space="preserve">имущества № 1 от 21.08.2020 </w:t>
            </w:r>
          </w:p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 / Распоряжение Министерства имущественных отношений Омской области от 28.06.2022 № 901-р «О разграничении имущества, находящегося в муниципальной собственности, между Омским муниципальным районом и Калининским сельским поселением Омского муниципального района Омской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1C1127">
              <w:rPr>
                <w:rFonts w:ascii="Times New Roman" w:hAnsi="Times New Roman" w:cs="Times New Roman"/>
              </w:rPr>
              <w:lastRenderedPageBreak/>
              <w:t xml:space="preserve">Оперативное управление за МБУ «Управление ЖКХ и благоустройства </w:t>
            </w:r>
            <w:r w:rsidRPr="001C1127">
              <w:rPr>
                <w:rFonts w:ascii="Times New Roman" w:hAnsi="Times New Roman" w:cs="Times New Roman"/>
              </w:rPr>
              <w:lastRenderedPageBreak/>
              <w:t>Калининского сельского поселения Омского муниципального района Омской области» (</w:t>
            </w:r>
            <w:r w:rsidRPr="001C11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Договор о закреплении муниципального имущества на праве оперативного управления за муниципальным бюджетным учреждением от 21 июня 2021 года, распоряжение Главы Калининского сельского поселения № 44 от 21 июня 2021 года «О закреплении имущества на праве оперативного управления»). </w:t>
            </w:r>
            <w:proofErr w:type="gramEnd"/>
          </w:p>
          <w:p w:rsidR="00FF6B01" w:rsidRPr="001C1127" w:rsidRDefault="00FF6B01" w:rsidP="00DC6B60">
            <w:pPr>
              <w:ind w:firstLine="19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Изъято </w:t>
            </w:r>
            <w:r w:rsidRPr="001C1127">
              <w:rPr>
                <w:rFonts w:ascii="Times New Roman" w:hAnsi="Times New Roman" w:cs="Times New Roman"/>
              </w:rPr>
              <w:lastRenderedPageBreak/>
              <w:t>25.04.2022</w:t>
            </w:r>
          </w:p>
          <w:p w:rsidR="00FF6B01" w:rsidRPr="001C1127" w:rsidRDefault="00FF6B01" w:rsidP="00DC6B60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/ Омский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_______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Здание (нежилое, водонасосная станция)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Омская область, Омский район, п. Октябрьский, ул. Зеленая, д.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55:20:060301:2370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61 </w:t>
            </w:r>
            <w:proofErr w:type="spellStart"/>
            <w:r w:rsidRPr="001C1127">
              <w:rPr>
                <w:rFonts w:ascii="Times New Roman" w:hAnsi="Times New Roman" w:cs="Times New Roman"/>
              </w:rPr>
              <w:t>кв.м</w:t>
            </w:r>
            <w:proofErr w:type="spellEnd"/>
            <w:r w:rsidRPr="001C11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391078,95/232203,13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31 626,06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01.10.2020 / 05.07.2022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Договор безвозмездной передачи (пожертвования) недвижимого и движимого имущества № 1 от 21.08.2020 </w:t>
            </w:r>
          </w:p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/ </w:t>
            </w:r>
          </w:p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от 28.06.2022 № 901-р «О разграничении имущества, находящегося в муниципальной собственности, между Омским муниципальным районом и Калининским сельским </w:t>
            </w:r>
            <w:r w:rsidRPr="001C1127">
              <w:rPr>
                <w:rFonts w:ascii="Times New Roman" w:hAnsi="Times New Roman" w:cs="Times New Roman"/>
              </w:rPr>
              <w:lastRenderedPageBreak/>
              <w:t>поселением Омского муниципального района Омской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1C1127">
              <w:rPr>
                <w:rFonts w:ascii="Times New Roman" w:hAnsi="Times New Roman" w:cs="Times New Roman"/>
              </w:rPr>
              <w:lastRenderedPageBreak/>
              <w:t>Оперативное управление за МБУ «Управление ЖКХ и благоустройства Калининского сельского поселения Омского муниципального района Омской области» (</w:t>
            </w:r>
            <w:r w:rsidRPr="001C11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Договор о закреплении муниципального имущества на праве оперативного управления за муниципальным бюджетным учреждением от 21 июня 2021 года, </w:t>
            </w:r>
            <w:r w:rsidRPr="001C11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распоряжение Главы Калининского сельского поселения № 44 от 21 июня 2021 года «О закреплении имущества на праве оперативного управления»).</w:t>
            </w:r>
            <w:proofErr w:type="gramEnd"/>
          </w:p>
          <w:p w:rsidR="00FF6B01" w:rsidRPr="001C1127" w:rsidRDefault="00FF6B01" w:rsidP="00DC6B60">
            <w:pPr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Изъято 25.04.2022</w:t>
            </w:r>
          </w:p>
          <w:p w:rsidR="00FF6B01" w:rsidRPr="001C1127" w:rsidRDefault="00FF6B01" w:rsidP="00DC6B60">
            <w:pPr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/ Омский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_________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Здание (нежилое, здание КНС 710)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Омская область, Омский район, с. Калинино, ул. 60 лет ВЛКСМ, д.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55:20:060101:3655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45,7 </w:t>
            </w:r>
            <w:proofErr w:type="spellStart"/>
            <w:r w:rsidRPr="001C1127">
              <w:rPr>
                <w:rFonts w:ascii="Times New Roman" w:hAnsi="Times New Roman" w:cs="Times New Roman"/>
              </w:rPr>
              <w:t>кв.м</w:t>
            </w:r>
            <w:proofErr w:type="spellEnd"/>
            <w:r w:rsidRPr="001C11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2135,12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476 376,8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01.10.2020 / 05.07.2022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Договор безвозмездной передачи (пожертвования) недвижимого и движимого имущества № 1 от 21.08.2020</w:t>
            </w:r>
          </w:p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  / Распоряжение Министерства имущественных отношений Омской области от </w:t>
            </w:r>
            <w:r w:rsidRPr="001C1127">
              <w:rPr>
                <w:rFonts w:ascii="Times New Roman" w:hAnsi="Times New Roman" w:cs="Times New Roman"/>
              </w:rPr>
              <w:lastRenderedPageBreak/>
              <w:t>28.06.2022 № 901-р «О разграничении имущества, находящегося в муниципальной собственности, между Омским муниципальным районом и Калининским сельским поселением Омского муниципального района Омской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1127">
              <w:rPr>
                <w:rFonts w:ascii="Times New Roman" w:hAnsi="Times New Roman" w:cs="Times New Roman"/>
              </w:rPr>
              <w:lastRenderedPageBreak/>
              <w:t>Оперативное управление за МБУ «Управление ЖКХ и благоустройства Калининского сельского поселения Омского муниципального района Омской области» (</w:t>
            </w:r>
            <w:r w:rsidRPr="001C11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Договор о </w:t>
            </w:r>
            <w:r w:rsidRPr="001C11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закреплении муниципального имущества на праве оперативного управления за муниципальным бюджетным учреждением от 21 июня 2021 года, распоряжение Главы Калининского сельского поселения № 44 от 21 июня 2021 года «О закреплении имущества на праве оперативного управления»).</w:t>
            </w:r>
            <w:proofErr w:type="gramEnd"/>
            <w:r w:rsidRPr="001C1127">
              <w:rPr>
                <w:rFonts w:ascii="Times New Roman" w:hAnsi="Times New Roman" w:cs="Times New Roman"/>
              </w:rPr>
              <w:t xml:space="preserve"> Изъято 25.04.2022</w:t>
            </w:r>
          </w:p>
          <w:p w:rsidR="00FF6B01" w:rsidRPr="001C1127" w:rsidRDefault="00FF6B01" w:rsidP="00DC6B60">
            <w:pPr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/ Омский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_________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Сооружение (канализац</w:t>
            </w:r>
            <w:r w:rsidRPr="001C1127">
              <w:rPr>
                <w:rFonts w:ascii="Times New Roman" w:hAnsi="Times New Roman" w:cs="Times New Roman"/>
              </w:rPr>
              <w:lastRenderedPageBreak/>
              <w:t>ионные напорные сети, канализационные самотечные сети 1700 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1127">
              <w:rPr>
                <w:rFonts w:ascii="Times New Roman" w:hAnsi="Times New Roman" w:cs="Times New Roman"/>
              </w:rPr>
              <w:lastRenderedPageBreak/>
              <w:t xml:space="preserve">Омская область, Омский </w:t>
            </w:r>
            <w:r w:rsidRPr="001C1127">
              <w:rPr>
                <w:rFonts w:ascii="Times New Roman" w:hAnsi="Times New Roman" w:cs="Times New Roman"/>
              </w:rPr>
              <w:lastRenderedPageBreak/>
              <w:t>район, с. Калинино, от водобойного колодца по ул. 60 лет ВЛКСМ, ул. Омской, ул. Лесной, канализационные напорные сети, канализационные самотечные сети 1700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55:20:060101:3053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Протяженность 3 140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506095,00/28678,66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2 952 023,29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02.10.2007 / 06.07.2022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Закон Омской области от 14.05.2007 № </w:t>
            </w:r>
            <w:r w:rsidRPr="001C1127">
              <w:rPr>
                <w:rFonts w:ascii="Times New Roman" w:hAnsi="Times New Roman" w:cs="Times New Roman"/>
              </w:rPr>
              <w:lastRenderedPageBreak/>
              <w:t>880-ОЗ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Омской области», акт приема-передачи от 01.08.2008, б/</w:t>
            </w:r>
            <w:proofErr w:type="gramStart"/>
            <w:r w:rsidRPr="001C1127">
              <w:rPr>
                <w:rFonts w:ascii="Times New Roman" w:hAnsi="Times New Roman" w:cs="Times New Roman"/>
              </w:rPr>
              <w:t>н</w:t>
            </w:r>
            <w:proofErr w:type="gramEnd"/>
            <w:r w:rsidRPr="001C1127">
              <w:rPr>
                <w:rFonts w:ascii="Times New Roman" w:hAnsi="Times New Roman" w:cs="Times New Roman"/>
              </w:rPr>
              <w:t xml:space="preserve"> </w:t>
            </w:r>
          </w:p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 / Распоряжение Министерства имущественных отношений Омской области от 28.06.2022 № 901-р «О разграничении имущества, находящегося в муниципальной собственности, </w:t>
            </w:r>
            <w:r w:rsidRPr="001C1127">
              <w:rPr>
                <w:rFonts w:ascii="Times New Roman" w:hAnsi="Times New Roman" w:cs="Times New Roman"/>
              </w:rPr>
              <w:lastRenderedPageBreak/>
              <w:t>между Омским муниципальным районом и Калининским сельским поселением Омского муниципального района Омской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1127">
              <w:rPr>
                <w:rFonts w:ascii="Times New Roman" w:hAnsi="Times New Roman" w:cs="Times New Roman"/>
              </w:rPr>
              <w:lastRenderedPageBreak/>
              <w:t xml:space="preserve">Оперативное управление за МБУ </w:t>
            </w:r>
            <w:r w:rsidRPr="001C1127">
              <w:rPr>
                <w:rFonts w:ascii="Times New Roman" w:hAnsi="Times New Roman" w:cs="Times New Roman"/>
              </w:rPr>
              <w:lastRenderedPageBreak/>
              <w:t>«Управление ЖКХ и благоустройства Калининского сельского поселения Омского муниципального района Омской области» (</w:t>
            </w:r>
            <w:r w:rsidRPr="001C11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Договор о закреплении муниципального имущества на праве оперативного управления за муниципальным бюджетным учреждением от 21 июня 2021 года, распоряжение Главы Калининского сельского поселения № 44 от 21 июня 2021 года «О закреплении имущества на </w:t>
            </w:r>
            <w:r w:rsidRPr="001C11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праве оперативного управления»).</w:t>
            </w:r>
            <w:proofErr w:type="gramEnd"/>
            <w:r w:rsidRPr="001C1127">
              <w:rPr>
                <w:rFonts w:ascii="Times New Roman" w:hAnsi="Times New Roman" w:cs="Times New Roman"/>
              </w:rPr>
              <w:t xml:space="preserve"> Изъято 25.04.2022</w:t>
            </w:r>
          </w:p>
          <w:p w:rsidR="00FF6B01" w:rsidRPr="001C1127" w:rsidRDefault="00FF6B01" w:rsidP="00DC6B60">
            <w:pPr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/ Омский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Сооружение (водопроводные сети)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район, д. Серебряковка от ВК1/ПГ (возле конюшни) до ВК17/П</w:t>
            </w:r>
            <w:proofErr w:type="gramStart"/>
            <w:r w:rsidRPr="00FF6B01">
              <w:rPr>
                <w:rFonts w:ascii="Times New Roman" w:hAnsi="Times New Roman" w:cs="Times New Roman"/>
              </w:rPr>
              <w:t>Г(</w:t>
            </w:r>
            <w:proofErr w:type="gramEnd"/>
            <w:r w:rsidRPr="00FF6B01">
              <w:rPr>
                <w:rFonts w:ascii="Times New Roman" w:hAnsi="Times New Roman" w:cs="Times New Roman"/>
              </w:rPr>
              <w:t>севернее конюшни)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55:20:000000:2550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Протяженность 4736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4 452 478,42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30.08.2010 / 06.07.2022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/ </w:t>
            </w:r>
          </w:p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от 28.06.2022 № 901-р «О разграничении имущества, находящегося в муниципальной собственности, между Омским </w:t>
            </w:r>
            <w:r w:rsidRPr="00FF6B01">
              <w:rPr>
                <w:rFonts w:ascii="Times New Roman" w:hAnsi="Times New Roman" w:cs="Times New Roman"/>
              </w:rPr>
              <w:lastRenderedPageBreak/>
              <w:t>муниципальным районом и Калининским сельским поселением Омского муниципального района Омской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6B01">
              <w:rPr>
                <w:rFonts w:ascii="Times New Roman" w:hAnsi="Times New Roman" w:cs="Times New Roman"/>
              </w:rPr>
              <w:lastRenderedPageBreak/>
              <w:t>Оперативное управление за МБУ «Управление ЖКХ и благоустройства Калининского сельского поселения Омского муниципального района Омской области» (</w:t>
            </w:r>
            <w:r w:rsidRPr="00FF6B0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Договор о закреплении муниципального имущества на праве оперативного управления за муниципальн</w:t>
            </w:r>
            <w:r w:rsidRPr="00FF6B0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ым бюджетным учреждением от 21 июня 2021 года, распоряжение Главы Калининского сельского поселения № 44 от 21 июня 2021 года «О закреплении имущества на праве оперативного управления»).</w:t>
            </w:r>
            <w:proofErr w:type="gramEnd"/>
            <w:r w:rsidRPr="00FF6B01">
              <w:rPr>
                <w:rFonts w:ascii="Times New Roman" w:hAnsi="Times New Roman" w:cs="Times New Roman"/>
              </w:rPr>
              <w:t xml:space="preserve"> Изъято 25.04.2022</w:t>
            </w:r>
          </w:p>
          <w:p w:rsidR="00FF6B01" w:rsidRPr="00FF6B01" w:rsidRDefault="00FF6B01" w:rsidP="00DC6B60">
            <w:pPr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/ Омский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_________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Сооружение (Сети водопровода и канализации)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1127">
              <w:rPr>
                <w:rFonts w:ascii="Times New Roman" w:hAnsi="Times New Roman" w:cs="Times New Roman"/>
              </w:rPr>
              <w:t xml:space="preserve">Омская область, Омский район, с. Калинино, от ВНС ОАО «Омский бекон» по ул. Лесная, ул. Омская, </w:t>
            </w:r>
            <w:r w:rsidRPr="001C1127">
              <w:rPr>
                <w:rFonts w:ascii="Times New Roman" w:hAnsi="Times New Roman" w:cs="Times New Roman"/>
              </w:rPr>
              <w:lastRenderedPageBreak/>
              <w:t>ул. Гагарина, ул. Студенческая, ул. Ленина, ул. Советская, ул.60 лет ВЛКСМ, ул. Школьная, ул. Бердникова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55:20:060101:3052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Протяженность 9263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9172104,85/2684173,89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1C112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8 708 468,68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30.08.2010/ 06.07.2022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/ </w:t>
            </w:r>
          </w:p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Распоряжение Министерства </w:t>
            </w:r>
            <w:r w:rsidRPr="001C1127">
              <w:rPr>
                <w:rFonts w:ascii="Times New Roman" w:hAnsi="Times New Roman" w:cs="Times New Roman"/>
              </w:rPr>
              <w:lastRenderedPageBreak/>
              <w:t>имущественных отношений Омской области от 28.06.2022 № 901-р «О разграничении имущества, находящегося в муниципальной собственности, между Омским муниципальным районом и Калининским сельским поселением Омского муниципального района Омской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1127">
              <w:rPr>
                <w:rFonts w:ascii="Times New Roman" w:hAnsi="Times New Roman" w:cs="Times New Roman"/>
              </w:rPr>
              <w:lastRenderedPageBreak/>
              <w:t xml:space="preserve">Оперативное управление за МБУ «Управление ЖКХ и благоустройства Калининского сельского поселения Омского </w:t>
            </w:r>
            <w:r w:rsidRPr="001C1127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области» (</w:t>
            </w:r>
            <w:r w:rsidRPr="001C11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Договор о закреплении муниципального имущества на праве оперативного управления за муниципальным бюджетным учреждением от 21 июня 2021 года, распоряжение Главы Калининского сельского поселения № 44 от 21 июня 2021 года «О закреплении имущества на праве оперативного управления»).</w:t>
            </w:r>
            <w:proofErr w:type="gramEnd"/>
            <w:r w:rsidRPr="001C1127">
              <w:rPr>
                <w:rFonts w:ascii="Times New Roman" w:hAnsi="Times New Roman" w:cs="Times New Roman"/>
              </w:rPr>
              <w:t xml:space="preserve"> Изъято 25.04.2022</w:t>
            </w:r>
          </w:p>
          <w:p w:rsidR="00FF6B01" w:rsidRPr="001C1127" w:rsidRDefault="00FF6B01" w:rsidP="00DC6B60">
            <w:pPr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/ Омский муниципальный район </w:t>
            </w:r>
            <w:r w:rsidRPr="001C1127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______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Здание КНС 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район, с. Калинино, ул. 60 лет ВЛКСМ, д. 1/3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55:20:060101:3090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31,7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кв.м</w:t>
            </w:r>
            <w:proofErr w:type="spellEnd"/>
            <w:r w:rsidRPr="00FF6B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22 712,73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11.04.2011/ 06.07.2022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94-р от 09.02.2011, акт приема-передачи от 21.02.2011</w:t>
            </w:r>
          </w:p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/ </w:t>
            </w:r>
          </w:p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от 28.06.2022 № 901-р «О разграничении имущества, находящегося в муниципальной собственности, между Омским муниципальным районом и Калининским сельским поселением Омского муниципальног</w:t>
            </w:r>
            <w:r w:rsidRPr="00FF6B01">
              <w:rPr>
                <w:rFonts w:ascii="Times New Roman" w:hAnsi="Times New Roman" w:cs="Times New Roman"/>
              </w:rPr>
              <w:lastRenderedPageBreak/>
              <w:t>о района Омской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6B01">
              <w:rPr>
                <w:rFonts w:ascii="Times New Roman" w:hAnsi="Times New Roman" w:cs="Times New Roman"/>
              </w:rPr>
              <w:lastRenderedPageBreak/>
              <w:t>Оперативное управление за МБУ «Управление ЖКХ и благоустройства Калининского сельского поселения Омского муниципального района Омской области» (</w:t>
            </w:r>
            <w:r w:rsidRPr="00FF6B0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Договор о закреплении муниципального имущества на праве оперативного управления за муниципальным бюджетным учреждением от 21 июня 2021 года, распоряжение Главы Калининского сельского </w:t>
            </w:r>
            <w:r w:rsidRPr="00FF6B0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поселения № 44 от 21 июня 2021 года «О закреплении имущества на праве оперативного управления»).</w:t>
            </w:r>
            <w:proofErr w:type="gramEnd"/>
            <w:r w:rsidRPr="00FF6B01">
              <w:rPr>
                <w:rFonts w:ascii="Times New Roman" w:hAnsi="Times New Roman" w:cs="Times New Roman"/>
              </w:rPr>
              <w:t xml:space="preserve"> Изъято 25.04.2022</w:t>
            </w:r>
          </w:p>
          <w:p w:rsidR="00FF6B01" w:rsidRPr="00FF6B01" w:rsidRDefault="00FF6B01" w:rsidP="00DC6B60">
            <w:pPr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/ Омский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Здание КНС №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район, с. Калинино, ул. Лесная, д.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55:20:060101:3135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31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кв.м</w:t>
            </w:r>
            <w:proofErr w:type="spellEnd"/>
            <w:r w:rsidRPr="00FF6B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22 240,02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13.04.2011 / 06.07.2022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94-р от 09.02.2011, акт приема-передачи от 21.02.2011</w:t>
            </w:r>
          </w:p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/ </w:t>
            </w:r>
          </w:p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от 28.06.2022 № 901-р «О разграничении </w:t>
            </w:r>
            <w:r w:rsidRPr="00FF6B01">
              <w:rPr>
                <w:rFonts w:ascii="Times New Roman" w:hAnsi="Times New Roman" w:cs="Times New Roman"/>
              </w:rPr>
              <w:lastRenderedPageBreak/>
              <w:t>имущества, находящегося в муниципальной собственности, между Омским муниципальным районом и Калининским сельским поселением Омского муниципального района Омской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6B01">
              <w:rPr>
                <w:rFonts w:ascii="Times New Roman" w:hAnsi="Times New Roman" w:cs="Times New Roman"/>
              </w:rPr>
              <w:lastRenderedPageBreak/>
              <w:t>Оперативное управление за МБУ «Управление ЖКХ и благоустройства Калининского сельского поселения Омского муниципального района Омской области» (</w:t>
            </w:r>
            <w:r w:rsidRPr="00FF6B0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Договор о закреплении муниципального имущества на </w:t>
            </w:r>
            <w:r w:rsidRPr="00FF6B0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праве оперативного управления за муниципальным бюджетным учреждением от 21 июня 2021 года, распоряжение Главы Калининского сельского поселения № 44 от 21 июня 2021 года «О закреплении имущества на праве оперативного управления»).</w:t>
            </w:r>
            <w:proofErr w:type="gramEnd"/>
            <w:r w:rsidRPr="00FF6B01">
              <w:rPr>
                <w:rFonts w:ascii="Times New Roman" w:hAnsi="Times New Roman" w:cs="Times New Roman"/>
              </w:rPr>
              <w:t xml:space="preserve"> Изъято 25.04.2022 / Омский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_____</w:t>
            </w:r>
          </w:p>
        </w:tc>
      </w:tr>
      <w:tr w:rsidR="00FF6B01" w:rsidRPr="00930AA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</w:pPr>
            <w:r w:rsidRPr="001C1127">
              <w:lastRenderedPageBreak/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Здание (водонасосная станция)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Омская область, Омский район, д. Серебряковка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55:20:060201:2224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45,3 </w:t>
            </w:r>
            <w:proofErr w:type="spellStart"/>
            <w:r w:rsidRPr="001C1127">
              <w:rPr>
                <w:rFonts w:ascii="Times New Roman" w:hAnsi="Times New Roman" w:cs="Times New Roman"/>
              </w:rPr>
              <w:t>кв.м</w:t>
            </w:r>
            <w:proofErr w:type="spellEnd"/>
            <w:r w:rsidRPr="001C11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391078,95/232203,13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7 330,9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22.10.2012 / 06.07.2022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1167-р от </w:t>
            </w:r>
            <w:r w:rsidRPr="001C1127">
              <w:rPr>
                <w:rFonts w:ascii="Times New Roman" w:hAnsi="Times New Roman" w:cs="Times New Roman"/>
              </w:rPr>
              <w:lastRenderedPageBreak/>
              <w:t>09.08.2012</w:t>
            </w:r>
          </w:p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/ </w:t>
            </w:r>
          </w:p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от 28.06.2022 № 901-р «О разграничении имущества, находящегося в муниципальной собственности, между Омским муниципальным районом и Калининским сельским поселением Омского муниципального района Омской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1127">
              <w:rPr>
                <w:rFonts w:ascii="Times New Roman" w:hAnsi="Times New Roman" w:cs="Times New Roman"/>
              </w:rPr>
              <w:lastRenderedPageBreak/>
              <w:t xml:space="preserve">Оперативное управление за МБУ «Управление ЖКХ и благоустройства </w:t>
            </w:r>
            <w:r w:rsidRPr="001C1127">
              <w:rPr>
                <w:rFonts w:ascii="Times New Roman" w:hAnsi="Times New Roman" w:cs="Times New Roman"/>
              </w:rPr>
              <w:lastRenderedPageBreak/>
              <w:t>Калининского сельского поселения Омского муниципального района Омской области» (</w:t>
            </w:r>
            <w:r w:rsidRPr="001C11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Договор о закреплении муниципального имущества на праве оперативного управления за муниципальным бюджетным учреждением от 21 июня 2021 года, распоряжение Главы Калининского сельского поселения № 44 от 21 июня 2021 года «О закреплении имущества на праве оперативного управления»).</w:t>
            </w:r>
            <w:proofErr w:type="gramEnd"/>
            <w:r w:rsidRPr="001C1127">
              <w:rPr>
                <w:rFonts w:ascii="Times New Roman" w:hAnsi="Times New Roman" w:cs="Times New Roman"/>
              </w:rPr>
              <w:t xml:space="preserve"> Изъято </w:t>
            </w:r>
            <w:r w:rsidRPr="001C1127">
              <w:rPr>
                <w:rFonts w:ascii="Times New Roman" w:hAnsi="Times New Roman" w:cs="Times New Roman"/>
              </w:rPr>
              <w:lastRenderedPageBreak/>
              <w:t>25.04.2022</w:t>
            </w:r>
          </w:p>
          <w:p w:rsidR="00FF6B01" w:rsidRPr="001C1127" w:rsidRDefault="00FF6B01" w:rsidP="00DC6B60">
            <w:pPr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/ Омский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930AA1" w:rsidRDefault="00FF6B01" w:rsidP="00DC6B60">
            <w:pPr>
              <w:pStyle w:val="ab"/>
              <w:jc w:val="center"/>
            </w:pPr>
            <w:r w:rsidRPr="001C1127">
              <w:lastRenderedPageBreak/>
              <w:t>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Сооружение (скважина)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Омская область, Омский район, д. Серебряковка, ул. Лесная, д. 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55:20:060201:2231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0,1 </w:t>
            </w:r>
            <w:proofErr w:type="spellStart"/>
            <w:r w:rsidRPr="001C1127">
              <w:rPr>
                <w:rFonts w:ascii="Times New Roman" w:hAnsi="Times New Roman" w:cs="Times New Roman"/>
              </w:rPr>
              <w:t>кв.м</w:t>
            </w:r>
            <w:proofErr w:type="spellEnd"/>
            <w:r w:rsidRPr="001C11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226650,10/226520,10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76 332,31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30.08.2010 / 06.07.2022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  <w:p w:rsidR="00FF6B01" w:rsidRDefault="00FF6B01" w:rsidP="00DC6B60">
            <w:pPr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/ </w:t>
            </w:r>
          </w:p>
          <w:p w:rsidR="00FF6B01" w:rsidRPr="001C1127" w:rsidRDefault="00FF6B01" w:rsidP="00DC6B60">
            <w:pPr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от 28.06.2022 № 901-р «О разграничении имущества, находящегося в муниципальной собственности, между Омским муниципальным районом и Калининским сельским поселением </w:t>
            </w:r>
            <w:r w:rsidRPr="001C1127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1127">
              <w:rPr>
                <w:rFonts w:ascii="Times New Roman" w:hAnsi="Times New Roman" w:cs="Times New Roman"/>
              </w:rPr>
              <w:lastRenderedPageBreak/>
              <w:t>Оперативное управление за МБУ «Управление ЖКХ и благоустройства Калининского сельского поселения Омского муниципального района Омской области» (</w:t>
            </w:r>
            <w:r w:rsidRPr="001C11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Договор о закреплении муниципального имущества на праве оперативного управления за муниципальным бюджетным учреждением от 21 июня 2021 года, </w:t>
            </w:r>
            <w:r w:rsidRPr="001C11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распоряжение Главы Калининского сельского поселения № 44 от 21 июня 2021 года «О закреплении имущества на праве оперативного управления»).</w:t>
            </w:r>
            <w:proofErr w:type="gramEnd"/>
            <w:r w:rsidRPr="001C1127">
              <w:rPr>
                <w:rFonts w:ascii="Times New Roman" w:hAnsi="Times New Roman" w:cs="Times New Roman"/>
              </w:rPr>
              <w:t xml:space="preserve"> Изъято 25.04.2022</w:t>
            </w:r>
          </w:p>
          <w:p w:rsidR="00FF6B01" w:rsidRPr="001C1127" w:rsidRDefault="00FF6B01" w:rsidP="00DC6B60">
            <w:pPr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/ Омский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Сооружение (сети водопровода и канализации)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Омская область, Омский район, п. Октябрьский, от площади водопроводных сооружений до птичников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55:20:060301:2428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Протяженность 2329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2558740,00/2431219,24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2 189 573,96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30.08.2010 / 06.07.2022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  <w:p w:rsidR="00FF6B01" w:rsidRPr="001C1127" w:rsidRDefault="00FF6B01" w:rsidP="00DC6B60">
            <w:pPr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/ </w:t>
            </w:r>
          </w:p>
          <w:p w:rsidR="00FF6B01" w:rsidRPr="001C1127" w:rsidRDefault="00FF6B01" w:rsidP="00DC6B60">
            <w:pPr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от 28.06.2022 № </w:t>
            </w:r>
            <w:r w:rsidRPr="001C1127">
              <w:rPr>
                <w:rFonts w:ascii="Times New Roman" w:hAnsi="Times New Roman" w:cs="Times New Roman"/>
              </w:rPr>
              <w:lastRenderedPageBreak/>
              <w:t>901-р «О разграничении имущества, находящегося в муниципальной собственности, между Омским муниципальным районом и Калининским сельским поселением Омского муниципального района Омской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1127">
              <w:rPr>
                <w:rFonts w:ascii="Times New Roman" w:hAnsi="Times New Roman" w:cs="Times New Roman"/>
              </w:rPr>
              <w:lastRenderedPageBreak/>
              <w:t>Оперативное управление за МБУ «Управление ЖКХ и благоустройства Калининского сельского поселения Омского муниципального района Омской области» (</w:t>
            </w:r>
            <w:r w:rsidRPr="001C11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Договор о </w:t>
            </w:r>
            <w:r w:rsidRPr="001C11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закреплении муниципального имущества на праве оперативного управления за муниципальным бюджетным учреждением от 21 июня 2021 года, распоряжение Главы Калининского сельского поселения № 44 от 21 июня 2021 года «О закреплении имущества на праве оперативного управления»).</w:t>
            </w:r>
            <w:proofErr w:type="gramEnd"/>
            <w:r w:rsidRPr="001C1127">
              <w:rPr>
                <w:rFonts w:ascii="Times New Roman" w:hAnsi="Times New Roman" w:cs="Times New Roman"/>
              </w:rPr>
              <w:t xml:space="preserve"> Изъято 25.04.2022</w:t>
            </w:r>
          </w:p>
          <w:p w:rsidR="00FF6B01" w:rsidRPr="001C1127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t>/ Омский муниципальный район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C1127">
              <w:rPr>
                <w:rFonts w:ascii="Times New Roman" w:hAnsi="Times New Roman" w:cs="Times New Roman"/>
              </w:rPr>
              <w:lastRenderedPageBreak/>
              <w:t>_____</w:t>
            </w:r>
          </w:p>
        </w:tc>
      </w:tr>
      <w:tr w:rsidR="00FF6B01" w:rsidRPr="00930AA1" w:rsidTr="00DC6B60">
        <w:tc>
          <w:tcPr>
            <w:tcW w:w="157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6B01" w:rsidRPr="00487A32" w:rsidRDefault="00FF6B01" w:rsidP="00DC6B60">
            <w:pPr>
              <w:pStyle w:val="ab"/>
              <w:jc w:val="center"/>
              <w:rPr>
                <w:b/>
                <w:highlight w:val="green"/>
              </w:rPr>
            </w:pPr>
            <w:r w:rsidRPr="00487A32">
              <w:rPr>
                <w:b/>
              </w:rPr>
              <w:lastRenderedPageBreak/>
              <w:t xml:space="preserve">Газопроводы </w:t>
            </w:r>
          </w:p>
        </w:tc>
      </w:tr>
      <w:tr w:rsidR="00FF6B01" w:rsidRPr="00930AA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t>33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t xml:space="preserve">Сооружение </w:t>
            </w:r>
            <w:r w:rsidRPr="00FF6B01">
              <w:lastRenderedPageBreak/>
              <w:t>(распределительный газопровод в п. Октябрьский Омского района Омской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proofErr w:type="gramStart"/>
            <w:r w:rsidRPr="00FF6B01">
              <w:lastRenderedPageBreak/>
              <w:t xml:space="preserve">Омская область, </w:t>
            </w:r>
            <w:r w:rsidRPr="00FF6B01">
              <w:lastRenderedPageBreak/>
              <w:t>Омский район, п. Октябрьский, ул. Центральная, ул. Новая, ул. Северная, ул. Производственная, ул. Зеленая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lastRenderedPageBreak/>
              <w:t>55:20:060301:2750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t xml:space="preserve">Протяженность </w:t>
            </w:r>
            <w:r w:rsidRPr="00FF6B01">
              <w:lastRenderedPageBreak/>
              <w:t xml:space="preserve">5 145 м.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lastRenderedPageBreak/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14 812 043,4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t>08.10.2019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t xml:space="preserve">Разрешение на ввод в </w:t>
            </w:r>
            <w:r w:rsidRPr="00FF6B01">
              <w:lastRenderedPageBreak/>
              <w:t xml:space="preserve">эксплуатацию № 3 от 07.06.2013, выданное Администрацией Калининского сельского поселения Омского муниципального района Омской области, Постановление Администрации Калининского сельского поселения Омского муниципального района Омской области  № 61 от 30.07.2019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lastRenderedPageBreak/>
              <w:t>ООО «МЕЖОБЛГ</w:t>
            </w:r>
            <w:r w:rsidRPr="00FF6B01">
              <w:lastRenderedPageBreak/>
              <w:t>АЗ», ИНН 5503220570</w:t>
            </w:r>
            <w:r w:rsidR="00FB36BD">
              <w:t xml:space="preserve"> до 03.03.2023, с 23.03.2023 АО «</w:t>
            </w:r>
            <w:proofErr w:type="spellStart"/>
            <w:r w:rsidR="00FB36BD">
              <w:t>Омскгазстройэксплуатация</w:t>
            </w:r>
            <w:proofErr w:type="spellEnd"/>
            <w:r w:rsidR="00FB36B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 w:rsidRPr="00FF6B01">
              <w:lastRenderedPageBreak/>
              <w:t xml:space="preserve">Договор аренды </w:t>
            </w:r>
            <w:r w:rsidRPr="00FF6B01">
              <w:lastRenderedPageBreak/>
              <w:t xml:space="preserve">муниципального имущества, заключенный с ООО «МЕЖОБЛГАЗ», зарегистрирован 04.06.2021,  сроком на 60 месяцев </w:t>
            </w:r>
            <w:proofErr w:type="gramStart"/>
            <w:r w:rsidRPr="00FF6B01">
              <w:t>с даты регистрации</w:t>
            </w:r>
            <w:proofErr w:type="gramEnd"/>
            <w:r w:rsidR="00AC73D8">
              <w:t>.</w:t>
            </w:r>
          </w:p>
          <w:p w:rsidR="00AC73D8" w:rsidRPr="00AC73D8" w:rsidRDefault="00AC73D8" w:rsidP="00AC73D8">
            <w:pPr>
              <w:jc w:val="center"/>
              <w:rPr>
                <w:rFonts w:ascii="Times New Roman" w:hAnsi="Times New Roman" w:cs="Times New Roman"/>
              </w:rPr>
            </w:pPr>
            <w:r w:rsidRPr="00AC73D8">
              <w:rPr>
                <w:rFonts w:ascii="Times New Roman" w:hAnsi="Times New Roman" w:cs="Times New Roman"/>
              </w:rPr>
              <w:t>23 марта 2023 года – договор безвозмездного пользования муниципальным имуществом с АО «</w:t>
            </w:r>
            <w:proofErr w:type="spellStart"/>
            <w:r w:rsidRPr="00AC73D8">
              <w:rPr>
                <w:rFonts w:ascii="Times New Roman" w:hAnsi="Times New Roman" w:cs="Times New Roman"/>
              </w:rPr>
              <w:t>Омскгазстройэксплуатация</w:t>
            </w:r>
            <w:proofErr w:type="spellEnd"/>
            <w:r w:rsidRPr="00AC73D8">
              <w:rPr>
                <w:rFonts w:ascii="Times New Roman" w:hAnsi="Times New Roman" w:cs="Times New Roman"/>
              </w:rPr>
              <w:t>» сроком на 25 лет.</w:t>
            </w:r>
          </w:p>
        </w:tc>
      </w:tr>
      <w:tr w:rsid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lastRenderedPageBreak/>
              <w:t>34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t>Сооружение (газопровод)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t xml:space="preserve">Омская область, Омский район, с. </w:t>
            </w:r>
            <w:r w:rsidRPr="00FF6B01">
              <w:lastRenderedPageBreak/>
              <w:t>Калинино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lastRenderedPageBreak/>
              <w:t>55:20:060101:3731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t xml:space="preserve">15 426 м.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rPr>
                <w:rFonts w:ascii="Calibri" w:hAnsi="Calibri"/>
                <w:color w:val="000000"/>
                <w:shd w:val="clear" w:color="auto" w:fill="F8F9FA"/>
              </w:rPr>
              <w:t>44 410 219,92 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t>15.09.2017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</w:pPr>
            <w:r w:rsidRPr="00FF6B01">
              <w:t xml:space="preserve">Разрешение на ввод объекта в эксплуатацию № </w:t>
            </w:r>
            <w:r w:rsidRPr="00FF6B01">
              <w:rPr>
                <w:lang w:val="en-US"/>
              </w:rPr>
              <w:t>RU</w:t>
            </w:r>
            <w:r w:rsidRPr="00FF6B01">
              <w:t xml:space="preserve"> </w:t>
            </w:r>
            <w:r w:rsidRPr="00FF6B01">
              <w:lastRenderedPageBreak/>
              <w:t xml:space="preserve">55520306 «8» от 17.10.2013. выданное Администрацией Калининского сельского поселения Омского муниципального района Омской области, Разрешение на ввод объекта в эксплуатацию № </w:t>
            </w:r>
            <w:r w:rsidRPr="00FF6B01">
              <w:rPr>
                <w:lang w:val="en-US"/>
              </w:rPr>
              <w:t>RU</w:t>
            </w:r>
            <w:r w:rsidRPr="00FF6B01">
              <w:t xml:space="preserve"> 55520306 «1» от 09.01.2013. выданное Администрацией Калининского сельского поселения Омского муниципального района Омской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 w:rsidRPr="00FF6B01">
              <w:lastRenderedPageBreak/>
              <w:t>ООО «МЕЖОБЛГАЗ», ИНН 5503220570</w:t>
            </w:r>
            <w:r w:rsidR="00FB36BD">
              <w:t xml:space="preserve"> </w:t>
            </w:r>
            <w:r w:rsidR="00FB36BD">
              <w:lastRenderedPageBreak/>
              <w:t xml:space="preserve">(до 30.10.2022), </w:t>
            </w:r>
          </w:p>
          <w:p w:rsidR="00FB36BD" w:rsidRPr="00FB36BD" w:rsidRDefault="00FB36BD" w:rsidP="00FB36BD">
            <w:pPr>
              <w:jc w:val="center"/>
              <w:rPr>
                <w:rFonts w:ascii="Times New Roman" w:hAnsi="Times New Roman" w:cs="Times New Roman"/>
              </w:rPr>
            </w:pPr>
            <w:r w:rsidRPr="00FB36BD">
              <w:rPr>
                <w:rFonts w:ascii="Times New Roman" w:hAnsi="Times New Roman" w:cs="Times New Roman"/>
              </w:rPr>
              <w:t>АО «</w:t>
            </w:r>
            <w:proofErr w:type="spellStart"/>
            <w:r w:rsidRPr="00FB36BD">
              <w:rPr>
                <w:rFonts w:ascii="Times New Roman" w:hAnsi="Times New Roman" w:cs="Times New Roman"/>
              </w:rPr>
              <w:t>Омскгазстройэксплуатация</w:t>
            </w:r>
            <w:proofErr w:type="spellEnd"/>
            <w:r w:rsidRPr="00FB36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 w:rsidRPr="00FF6B01">
              <w:lastRenderedPageBreak/>
              <w:t>Договор аренды объектов недвижимо</w:t>
            </w:r>
            <w:r w:rsidRPr="00FF6B01">
              <w:lastRenderedPageBreak/>
              <w:t xml:space="preserve">го имущества – объект сеть газораспределения </w:t>
            </w:r>
            <w:proofErr w:type="gramStart"/>
            <w:r w:rsidRPr="00FF6B01">
              <w:t>в</w:t>
            </w:r>
            <w:proofErr w:type="gramEnd"/>
            <w:r w:rsidRPr="00FF6B01">
              <w:t xml:space="preserve"> </w:t>
            </w:r>
            <w:proofErr w:type="gramStart"/>
            <w:r w:rsidRPr="00FF6B01">
              <w:t>с</w:t>
            </w:r>
            <w:proofErr w:type="gramEnd"/>
            <w:r w:rsidRPr="00FF6B01">
              <w:t>. Калинино Омского района Омской области, находящегося в муниципальной собственности от 01.11.2017 года, действует до 30.10.2022 года.</w:t>
            </w:r>
            <w:r w:rsidRPr="005518A6">
              <w:t xml:space="preserve"> </w:t>
            </w:r>
          </w:p>
          <w:p w:rsidR="00AC73D8" w:rsidRPr="00AC73D8" w:rsidRDefault="00AC73D8" w:rsidP="00AC73D8">
            <w:pPr>
              <w:jc w:val="center"/>
            </w:pPr>
            <w:r>
              <w:rPr>
                <w:rFonts w:ascii="Times New Roman" w:hAnsi="Times New Roman" w:cs="Times New Roman"/>
              </w:rPr>
              <w:t>06</w:t>
            </w:r>
            <w:r w:rsidRPr="00AC73D8">
              <w:rPr>
                <w:rFonts w:ascii="Times New Roman" w:hAnsi="Times New Roman" w:cs="Times New Roman"/>
              </w:rPr>
              <w:t xml:space="preserve"> марта 2023 года – договор безвозмездного пользования муниципальным имуществом с АО </w:t>
            </w:r>
            <w:r w:rsidRPr="00AC73D8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AC73D8">
              <w:rPr>
                <w:rFonts w:ascii="Times New Roman" w:hAnsi="Times New Roman" w:cs="Times New Roman"/>
              </w:rPr>
              <w:t>Омскгазстройэксплуатация</w:t>
            </w:r>
            <w:proofErr w:type="spellEnd"/>
            <w:r w:rsidRPr="00AC73D8">
              <w:rPr>
                <w:rFonts w:ascii="Times New Roman" w:hAnsi="Times New Roman" w:cs="Times New Roman"/>
              </w:rPr>
              <w:t>» сроком на 25 лет.</w:t>
            </w:r>
          </w:p>
        </w:tc>
      </w:tr>
      <w:tr w:rsidR="00FF6B01" w:rsidRPr="006729F3" w:rsidTr="00DC6B60">
        <w:tc>
          <w:tcPr>
            <w:tcW w:w="157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b/>
              </w:rPr>
            </w:pPr>
          </w:p>
          <w:p w:rsidR="00FF6B01" w:rsidRPr="006729F3" w:rsidRDefault="00FF6B01" w:rsidP="00DC6B60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Административное здание</w:t>
            </w:r>
            <w:r w:rsidRPr="006729F3">
              <w:rPr>
                <w:b/>
              </w:rPr>
              <w:t xml:space="preserve">, Дом Культуры, </w:t>
            </w:r>
            <w:r>
              <w:rPr>
                <w:b/>
              </w:rPr>
              <w:t xml:space="preserve">здание </w:t>
            </w:r>
            <w:proofErr w:type="spellStart"/>
            <w:r w:rsidRPr="006729F3">
              <w:rPr>
                <w:b/>
              </w:rPr>
              <w:t>автогараж</w:t>
            </w:r>
            <w:r>
              <w:rPr>
                <w:b/>
              </w:rPr>
              <w:t>а</w:t>
            </w:r>
            <w:proofErr w:type="spellEnd"/>
            <w:r w:rsidRPr="006729F3">
              <w:rPr>
                <w:b/>
              </w:rPr>
              <w:t xml:space="preserve">, памятник и земельные участки под ними </w:t>
            </w:r>
          </w:p>
          <w:p w:rsidR="00FF6B01" w:rsidRPr="006729F3" w:rsidRDefault="00FF6B01" w:rsidP="00DC6B60">
            <w:pPr>
              <w:rPr>
                <w:b/>
              </w:rPr>
            </w:pP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Земельный участок (под зданием администрации)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район, с. Калинино, ул. Советская, д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55:20:060101:3805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1694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кв.м</w:t>
            </w:r>
            <w:proofErr w:type="spellEnd"/>
            <w:r w:rsidRPr="00FF6B0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602 962,36 </w:t>
            </w:r>
            <w:proofErr w:type="gramStart"/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28.06.2016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Закон Омской области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Омской области» №882-ОЗ от 14.05.2007, акт приема-передачи от 01.08.2007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Земельный участок (под зданием </w:t>
            </w:r>
            <w:r w:rsidRPr="00FF6B01">
              <w:rPr>
                <w:rFonts w:ascii="Times New Roman" w:hAnsi="Times New Roman" w:cs="Times New Roman"/>
              </w:rPr>
              <w:lastRenderedPageBreak/>
              <w:t xml:space="preserve">Дома культуры)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с. </w:t>
            </w:r>
            <w:r w:rsidRPr="00FF6B01">
              <w:rPr>
                <w:rFonts w:ascii="Times New Roman" w:hAnsi="Times New Roman" w:cs="Times New Roman"/>
              </w:rPr>
              <w:lastRenderedPageBreak/>
              <w:t>Калинино, ул. Советская, д 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55:20:060101:3804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5409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кв</w:t>
            </w:r>
            <w:proofErr w:type="gramStart"/>
            <w:r w:rsidRPr="00FF6B0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1 218 918,15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</w:t>
            </w:r>
            <w:r w:rsidRPr="00FF6B01">
              <w:rPr>
                <w:rFonts w:ascii="Times New Roman" w:hAnsi="Times New Roman" w:cs="Times New Roman"/>
              </w:rPr>
              <w:lastRenderedPageBreak/>
              <w:t>Омской области № 1593-р от 30.12.2009, Распоряжение Министерства имущественных отношений Омской области № 1167-р от 09.08.2012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 xml:space="preserve">Калининское сельское поселение Омского </w:t>
            </w:r>
            <w:r w:rsidRPr="00FF6B01">
              <w:rPr>
                <w:rFonts w:ascii="Times New Roman" w:hAnsi="Times New Roman" w:cs="Times New Roman"/>
              </w:rPr>
              <w:lastRenderedPageBreak/>
              <w:t xml:space="preserve">муниципального района Омской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______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Здание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Омская область, Омский район, с. Калинино, ул. Советская, д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55:20:060101:3034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790,9 </w:t>
            </w:r>
            <w:proofErr w:type="spellStart"/>
            <w:r w:rsidRPr="006729F3">
              <w:rPr>
                <w:rFonts w:ascii="Times New Roman" w:hAnsi="Times New Roman" w:cs="Times New Roman"/>
              </w:rPr>
              <w:t>кв.м</w:t>
            </w:r>
            <w:proofErr w:type="spellEnd"/>
            <w:r w:rsidRPr="00672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965600,00/248226,66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12 045 077,39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01.10.2007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Закон Омской области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Омской области» №882-ОЗ от 14.05.2007, акт приема-передачи от 01.08.2007, б/</w:t>
            </w:r>
            <w:proofErr w:type="gramStart"/>
            <w:r w:rsidRPr="006729F3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Оперативное управление МКУ «Хозяйственное управление Администрации Калининского сельского поселения Омского муниципального района 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_____</w:t>
            </w:r>
          </w:p>
        </w:tc>
      </w:tr>
      <w:tr w:rsid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5A4CEF" w:rsidRDefault="00FF6B01" w:rsidP="00DC6B60">
            <w:pPr>
              <w:pStyle w:val="ab"/>
              <w:jc w:val="center"/>
            </w:pPr>
            <w:r w:rsidRPr="005A4CEF">
              <w:lastRenderedPageBreak/>
              <w:t xml:space="preserve">38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5A4CEF" w:rsidRDefault="00FF6B01" w:rsidP="00DC6B60">
            <w:pPr>
              <w:pStyle w:val="ab"/>
              <w:jc w:val="center"/>
            </w:pPr>
            <w:r w:rsidRPr="005A4CEF">
              <w:t xml:space="preserve">Здание </w:t>
            </w:r>
            <w:proofErr w:type="spellStart"/>
            <w:r w:rsidRPr="005A4CEF">
              <w:t>автогаража</w:t>
            </w:r>
            <w:proofErr w:type="spellEnd"/>
            <w:r w:rsidRPr="005A4CEF">
              <w:t xml:space="preserve"> (нежилое помещение)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5A4CEF" w:rsidRDefault="00FF6B01" w:rsidP="00DC6B60">
            <w:pPr>
              <w:pStyle w:val="ab"/>
              <w:jc w:val="center"/>
            </w:pPr>
            <w:r w:rsidRPr="005A4CEF">
              <w:t xml:space="preserve">Омская область, Омский район, с. Калинино, ул. 60 лет ВЛКСМ, д. 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5A4CEF" w:rsidRDefault="00FF6B01" w:rsidP="006C177E">
            <w:pPr>
              <w:pStyle w:val="ab"/>
              <w:jc w:val="center"/>
            </w:pPr>
            <w:r w:rsidRPr="005A4CEF">
              <w:t>55:20:060101:</w:t>
            </w:r>
            <w:r w:rsidR="006C177E">
              <w:t>3086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5A4CEF" w:rsidRDefault="00FF6B01" w:rsidP="00DC6B60">
            <w:pPr>
              <w:pStyle w:val="ab"/>
              <w:jc w:val="center"/>
            </w:pPr>
            <w:r w:rsidRPr="005A4CEF">
              <w:t xml:space="preserve">1026,3 </w:t>
            </w:r>
            <w:proofErr w:type="spellStart"/>
            <w:r w:rsidRPr="005A4CEF">
              <w:t>кв.м</w:t>
            </w:r>
            <w:proofErr w:type="spellEnd"/>
            <w:r w:rsidRPr="005A4CEF"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5A4CEF" w:rsidRDefault="00FF6B01" w:rsidP="00DC6B60">
            <w:pPr>
              <w:pStyle w:val="ab"/>
              <w:jc w:val="center"/>
            </w:pPr>
            <w:r w:rsidRPr="005A4CEF">
              <w:t>1170560,00/913950,54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5A4CEF" w:rsidRDefault="00FF6B01" w:rsidP="00DC6B60">
            <w:pPr>
              <w:pStyle w:val="ab"/>
              <w:jc w:val="center"/>
            </w:pPr>
            <w:r w:rsidRPr="005A4CEF">
              <w:t>9 434 493,66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5A4CEF" w:rsidRDefault="00FF6B01" w:rsidP="00DC6B60">
            <w:pPr>
              <w:pStyle w:val="ab"/>
              <w:jc w:val="center"/>
            </w:pPr>
            <w:r w:rsidRPr="005A4CEF">
              <w:t>05.12.2014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5A4CEF" w:rsidRDefault="00FF6B01" w:rsidP="00DC6B60">
            <w:pPr>
              <w:pStyle w:val="ab"/>
              <w:jc w:val="center"/>
            </w:pPr>
            <w:r w:rsidRPr="005A4CEF">
              <w:t>Распоряжение Министерства имущественных отношений Омской области № 2240-р от 12.09.2014, акт приема-передачи от 22.10.2014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5A4CEF" w:rsidRDefault="00FF6B01" w:rsidP="00DC6B60">
            <w:pPr>
              <w:pStyle w:val="ab"/>
              <w:jc w:val="center"/>
            </w:pPr>
            <w:r w:rsidRPr="005A4CEF">
              <w:t xml:space="preserve">Калининское сельское поселение Омского муниципального района Омской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5518A6" w:rsidRDefault="00FF6B01" w:rsidP="00DC6B60">
            <w:pPr>
              <w:pStyle w:val="ab"/>
              <w:jc w:val="center"/>
            </w:pPr>
            <w:r w:rsidRPr="005A4CEF">
              <w:t>______</w:t>
            </w:r>
          </w:p>
        </w:tc>
      </w:tr>
      <w:tr w:rsidR="00686136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36" w:rsidRPr="005A4CEF" w:rsidRDefault="00686136" w:rsidP="00DC6B60">
            <w:pPr>
              <w:pStyle w:val="ab"/>
              <w:jc w:val="center"/>
            </w:pPr>
            <w:r>
              <w:t>38.1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36" w:rsidRPr="005A4CEF" w:rsidRDefault="00686136" w:rsidP="00DC6B60">
            <w:pPr>
              <w:pStyle w:val="ab"/>
              <w:jc w:val="center"/>
            </w:pPr>
            <w:r>
              <w:t xml:space="preserve">Земельный участок (под </w:t>
            </w:r>
            <w:proofErr w:type="spellStart"/>
            <w:r>
              <w:t>автогаражом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36" w:rsidRPr="005A4CEF" w:rsidRDefault="00686136" w:rsidP="00DC6B60">
            <w:pPr>
              <w:pStyle w:val="ab"/>
              <w:jc w:val="center"/>
            </w:pPr>
            <w:r>
              <w:t>Омская область, Омский район, с. Калинино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36" w:rsidRPr="005A4CEF" w:rsidRDefault="00686136" w:rsidP="00BE4111">
            <w:pPr>
              <w:pStyle w:val="ab"/>
              <w:jc w:val="center"/>
            </w:pPr>
            <w:r>
              <w:t>55:206060701</w:t>
            </w:r>
            <w:r w:rsidR="00BE4111">
              <w:t>:</w:t>
            </w:r>
            <w:r>
              <w:t>1149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36" w:rsidRPr="005A4CEF" w:rsidRDefault="00686136" w:rsidP="00DC6B60">
            <w:pPr>
              <w:pStyle w:val="ab"/>
              <w:jc w:val="center"/>
            </w:pPr>
            <w:r>
              <w:t xml:space="preserve">4000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36" w:rsidRPr="005A4CEF" w:rsidRDefault="00686136" w:rsidP="00686136">
            <w:pPr>
              <w:pStyle w:val="ab"/>
              <w:jc w:val="center"/>
            </w:pPr>
            <w: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36" w:rsidRPr="005A4CEF" w:rsidRDefault="00686136" w:rsidP="00DC6B60">
            <w:pPr>
              <w:pStyle w:val="ab"/>
              <w:jc w:val="center"/>
            </w:pPr>
            <w:r>
              <w:t>1183520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36" w:rsidRPr="005A4CEF" w:rsidRDefault="00686136" w:rsidP="00DC6B60">
            <w:pPr>
              <w:pStyle w:val="ab"/>
              <w:jc w:val="center"/>
            </w:pPr>
            <w:r>
              <w:t>01.09.2022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36" w:rsidRPr="005A4CEF" w:rsidRDefault="00686136" w:rsidP="00DC6B60">
            <w:pPr>
              <w:pStyle w:val="ab"/>
              <w:jc w:val="center"/>
            </w:pPr>
            <w:r>
              <w:t>Федеральный закон «О введении в действие Земельного кодекса Российской Федерации» № 137-ФЗ от 25.10.2001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36" w:rsidRPr="005A4CEF" w:rsidRDefault="00686136" w:rsidP="00DC6B60">
            <w:pPr>
              <w:pStyle w:val="ab"/>
              <w:jc w:val="center"/>
            </w:pPr>
            <w:r w:rsidRPr="005A4CEF"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136" w:rsidRPr="005A4CEF" w:rsidRDefault="00686136" w:rsidP="00DC6B60">
            <w:pPr>
              <w:pStyle w:val="ab"/>
              <w:jc w:val="center"/>
            </w:pPr>
            <w:r>
              <w:t>________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Здание Дома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Омская область, Омский район, с. Калинино, ул. Советская, д 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55:20:060101:3031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1379 </w:t>
            </w:r>
            <w:proofErr w:type="spellStart"/>
            <w:r w:rsidRPr="006729F3">
              <w:rPr>
                <w:rFonts w:ascii="Times New Roman" w:hAnsi="Times New Roman" w:cs="Times New Roman"/>
              </w:rPr>
              <w:t>кв.м</w:t>
            </w:r>
            <w:proofErr w:type="spellEnd"/>
            <w:r w:rsidRPr="006729F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276861,00/222807,96</w:t>
            </w:r>
          </w:p>
          <w:p w:rsidR="00FF6B01" w:rsidRPr="00FD6D7F" w:rsidRDefault="00FF6B01" w:rsidP="00DC6B60"/>
          <w:p w:rsidR="00FF6B01" w:rsidRPr="00FD6D7F" w:rsidRDefault="00FF6B01" w:rsidP="00DC6B60"/>
          <w:p w:rsidR="00FF6B01" w:rsidRPr="00FD6D7F" w:rsidRDefault="00FF6B01" w:rsidP="00DC6B60"/>
          <w:p w:rsidR="00FF6B01" w:rsidRPr="00FD6D7F" w:rsidRDefault="00FF6B01" w:rsidP="00DC6B60"/>
          <w:p w:rsidR="00FF6B01" w:rsidRPr="00FD6D7F" w:rsidRDefault="00FF6B01" w:rsidP="00DC6B60"/>
          <w:p w:rsidR="00FF6B01" w:rsidRPr="00FD6D7F" w:rsidRDefault="00FF6B01" w:rsidP="00DC6B60"/>
          <w:p w:rsidR="00FF6B01" w:rsidRPr="00FD6D7F" w:rsidRDefault="00FF6B01" w:rsidP="00DC6B60"/>
          <w:p w:rsidR="00FF6B01" w:rsidRPr="00FD6D7F" w:rsidRDefault="00FF6B01" w:rsidP="00DC6B60"/>
          <w:p w:rsidR="00FF6B01" w:rsidRPr="00FD6D7F" w:rsidRDefault="00FF6B01" w:rsidP="00DC6B60"/>
          <w:p w:rsidR="00FF6B01" w:rsidRDefault="00FF6B01" w:rsidP="00DC6B60"/>
          <w:p w:rsidR="00FF6B01" w:rsidRPr="00FD6D7F" w:rsidRDefault="00FF6B01" w:rsidP="00DC6B6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25 297 961,85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30.08.2010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Оперативное управление МКУ «Хозяйственное управление Администрации Калининского сельского поселения Омского муниципального района </w:t>
            </w:r>
            <w:r w:rsidRPr="006729F3">
              <w:rPr>
                <w:rFonts w:ascii="Times New Roman" w:hAnsi="Times New Roman" w:cs="Times New Roman"/>
              </w:rPr>
              <w:lastRenderedPageBreak/>
              <w:t>Омской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lastRenderedPageBreak/>
              <w:t>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Сооружение – памятник, посвященный победе в Великой Отечественной войне 1941-1945 </w:t>
            </w:r>
            <w:proofErr w:type="spellStart"/>
            <w:r w:rsidRPr="006729F3">
              <w:rPr>
                <w:rFonts w:ascii="Times New Roman" w:hAnsi="Times New Roman" w:cs="Times New Roman"/>
              </w:rPr>
              <w:t>г.</w:t>
            </w:r>
            <w:proofErr w:type="gramStart"/>
            <w:r w:rsidRPr="006729F3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6729F3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Омская область, Омский район, с. Калинино, ул. Советская, д 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55:20:060101:3035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335 </w:t>
            </w:r>
            <w:proofErr w:type="spellStart"/>
            <w:r w:rsidRPr="006729F3">
              <w:rPr>
                <w:rFonts w:ascii="Times New Roman" w:hAnsi="Times New Roman" w:cs="Times New Roman"/>
              </w:rPr>
              <w:t>кв.м</w:t>
            </w:r>
            <w:proofErr w:type="spellEnd"/>
            <w:r w:rsidRPr="006729F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1280000,00/1212666,67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1167-р от 09.08.2012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________</w:t>
            </w:r>
          </w:p>
        </w:tc>
      </w:tr>
      <w:tr w:rsidR="00FF6B01" w:rsidRPr="006729F3" w:rsidTr="00DC6B60">
        <w:tc>
          <w:tcPr>
            <w:tcW w:w="157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729F3">
              <w:rPr>
                <w:rFonts w:ascii="Times New Roman" w:hAnsi="Times New Roman" w:cs="Times New Roman"/>
                <w:b/>
              </w:rPr>
              <w:t>Трансформаторные подстанции, электростанции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Сооружение (трансформаторная подстанция КН-5-5)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Омская область, Омский район, с. Калинино, ул. Лесная, д.10А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55:20:060101:3024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3,3кв</w:t>
            </w:r>
            <w:proofErr w:type="gramStart"/>
            <w:r w:rsidRPr="006729F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90963,02/44754,98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46 728 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30.08.2010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_______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Сооружение (трансформаторная подстанция КН-5-6)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Омская область, Омский район, с. Калинино, ул. Омская, д. 17А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55:20:060101:3029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5,8 </w:t>
            </w:r>
            <w:proofErr w:type="spellStart"/>
            <w:r w:rsidRPr="006729F3">
              <w:rPr>
                <w:rFonts w:ascii="Times New Roman" w:hAnsi="Times New Roman" w:cs="Times New Roman"/>
              </w:rPr>
              <w:t>кв</w:t>
            </w:r>
            <w:proofErr w:type="gramStart"/>
            <w:r w:rsidRPr="006729F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115165,00/115165,00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46 728 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30.08.2010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______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Сооружение (электроподстанция)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Омская область, Омский район, д. Серебряковка, ул. </w:t>
            </w:r>
            <w:r w:rsidRPr="006729F3">
              <w:rPr>
                <w:rFonts w:ascii="Times New Roman" w:hAnsi="Times New Roman" w:cs="Times New Roman"/>
              </w:rPr>
              <w:lastRenderedPageBreak/>
              <w:t>Лесная, д. 32А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lastRenderedPageBreak/>
              <w:t>55:20:060201:2234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729F3">
              <w:rPr>
                <w:rFonts w:ascii="Times New Roman" w:hAnsi="Times New Roman" w:cs="Times New Roman"/>
              </w:rPr>
              <w:t>кв.м</w:t>
            </w:r>
            <w:proofErr w:type="spellEnd"/>
            <w:r w:rsidRPr="006729F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3082,95/3082,95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46 728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30.08.2010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</w:t>
            </w:r>
            <w:r w:rsidRPr="006729F3">
              <w:rPr>
                <w:rFonts w:ascii="Times New Roman" w:hAnsi="Times New Roman" w:cs="Times New Roman"/>
              </w:rPr>
              <w:lastRenderedPageBreak/>
              <w:t>1593-р от 30.12.2009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lastRenderedPageBreak/>
              <w:t xml:space="preserve">Калининское сельское поселение Омского муниципального района </w:t>
            </w:r>
            <w:r w:rsidRPr="006729F3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lastRenderedPageBreak/>
              <w:t>_________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Сооружение (трансформаторная подстанция КН-5-7)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Омская область, Омский район, с. Калинино, ул. Лесная, д. 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55:20:060101:3022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 xml:space="preserve">1,5 </w:t>
            </w:r>
            <w:proofErr w:type="spellStart"/>
            <w:r w:rsidRPr="006729F3">
              <w:rPr>
                <w:rFonts w:ascii="Times New Roman" w:hAnsi="Times New Roman" w:cs="Times New Roman"/>
              </w:rPr>
              <w:t>кв.м</w:t>
            </w:r>
            <w:proofErr w:type="spellEnd"/>
            <w:r w:rsidRPr="00672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87110,00/50142,36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46 728 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30.08.2010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29F3">
              <w:rPr>
                <w:rFonts w:ascii="Times New Roman" w:hAnsi="Times New Roman" w:cs="Times New Roman"/>
              </w:rPr>
              <w:t>_________</w:t>
            </w:r>
          </w:p>
          <w:p w:rsidR="00FF6B01" w:rsidRPr="006729F3" w:rsidRDefault="00FF6B01" w:rsidP="00DC6B60">
            <w:pPr>
              <w:rPr>
                <w:rFonts w:ascii="Times New Roman" w:hAnsi="Times New Roman" w:cs="Times New Roman"/>
              </w:rPr>
            </w:pPr>
          </w:p>
          <w:p w:rsidR="00FF6B01" w:rsidRPr="006729F3" w:rsidRDefault="00FF6B01" w:rsidP="00DC6B60">
            <w:pPr>
              <w:rPr>
                <w:rFonts w:ascii="Times New Roman" w:hAnsi="Times New Roman" w:cs="Times New Roman"/>
              </w:rPr>
            </w:pPr>
          </w:p>
          <w:p w:rsidR="00FF6B01" w:rsidRPr="006729F3" w:rsidRDefault="00FF6B01" w:rsidP="00DC6B60">
            <w:pPr>
              <w:rPr>
                <w:rFonts w:ascii="Times New Roman" w:hAnsi="Times New Roman" w:cs="Times New Roman"/>
              </w:rPr>
            </w:pPr>
          </w:p>
          <w:p w:rsidR="00FF6B01" w:rsidRPr="006729F3" w:rsidRDefault="00FF6B01" w:rsidP="00DC6B60">
            <w:pPr>
              <w:rPr>
                <w:rFonts w:ascii="Times New Roman" w:hAnsi="Times New Roman" w:cs="Times New Roman"/>
              </w:rPr>
            </w:pPr>
          </w:p>
          <w:p w:rsidR="00FF6B01" w:rsidRPr="006729F3" w:rsidRDefault="00FF6B01" w:rsidP="00DC6B60">
            <w:pPr>
              <w:rPr>
                <w:rFonts w:ascii="Times New Roman" w:hAnsi="Times New Roman" w:cs="Times New Roman"/>
              </w:rPr>
            </w:pPr>
          </w:p>
        </w:tc>
      </w:tr>
      <w:tr w:rsidR="00FF6B01" w:rsidTr="00DC6B60">
        <w:tc>
          <w:tcPr>
            <w:tcW w:w="157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6B01" w:rsidRPr="00487A32" w:rsidRDefault="00FF6B01" w:rsidP="00DC6B60">
            <w:pPr>
              <w:pStyle w:val="ab"/>
              <w:jc w:val="center"/>
              <w:rPr>
                <w:b/>
                <w:highlight w:val="green"/>
              </w:rPr>
            </w:pPr>
            <w:r w:rsidRPr="00487A32">
              <w:rPr>
                <w:b/>
              </w:rPr>
              <w:t xml:space="preserve">Тепловые сети </w:t>
            </w:r>
          </w:p>
        </w:tc>
      </w:tr>
      <w:tr w:rsidR="00FF6B01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Тепловые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район, с. Калинино, ул. Омская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55:20:060101:3757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Протяженность 542  м.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47259,00</w:t>
            </w:r>
          </w:p>
          <w:p w:rsidR="00FF6B01" w:rsidRPr="00FF6B01" w:rsidRDefault="00FF6B01" w:rsidP="00DC6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4 830 629,2 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24.07.2015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Закон Омской области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Омской области» №882-ОЗ от 14.05.2007, акт приема-передачи от 01.08.2007, разрешение на </w:t>
            </w:r>
            <w:r w:rsidRPr="00FF6B01">
              <w:rPr>
                <w:rFonts w:ascii="Times New Roman" w:hAnsi="Times New Roman" w:cs="Times New Roman"/>
              </w:rPr>
              <w:lastRenderedPageBreak/>
              <w:t xml:space="preserve">ввод объекта в эксплуатацию  № </w:t>
            </w:r>
            <w:r w:rsidRPr="00FF6B01">
              <w:rPr>
                <w:rFonts w:ascii="Times New Roman" w:hAnsi="Times New Roman" w:cs="Times New Roman"/>
                <w:lang w:val="en-US"/>
              </w:rPr>
              <w:t>RU</w:t>
            </w:r>
            <w:r w:rsidRPr="00FF6B01">
              <w:rPr>
                <w:rFonts w:ascii="Times New Roman" w:hAnsi="Times New Roman" w:cs="Times New Roman"/>
              </w:rPr>
              <w:t xml:space="preserve">55520306-15 от 15.10.2014, орган выдачи: Администрация Калининского сельского поселения Омского муниципального района Омской области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Аренда с ООО «Теплосетевая компания»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_______</w:t>
            </w:r>
          </w:p>
        </w:tc>
      </w:tr>
      <w:tr w:rsidR="00FF6B01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Тепловые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район, с. Калинино, ул. Омская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55:20:060101:3756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Протяженность 296  м.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2 638 129,6 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24.07.2015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Закон Омской области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Омской области» №882-ОЗ от </w:t>
            </w:r>
            <w:r w:rsidRPr="00FF6B01">
              <w:rPr>
                <w:rFonts w:ascii="Times New Roman" w:hAnsi="Times New Roman" w:cs="Times New Roman"/>
              </w:rPr>
              <w:lastRenderedPageBreak/>
              <w:t xml:space="preserve">14.05.2007, акт приема-передачи от 01.08.2007, разрешение на ввод объекта в эксплуатацию  № </w:t>
            </w:r>
            <w:r w:rsidRPr="00FF6B01">
              <w:rPr>
                <w:rFonts w:ascii="Times New Roman" w:hAnsi="Times New Roman" w:cs="Times New Roman"/>
                <w:lang w:val="en-US"/>
              </w:rPr>
              <w:t>RU</w:t>
            </w:r>
            <w:r w:rsidRPr="00FF6B01">
              <w:rPr>
                <w:rFonts w:ascii="Times New Roman" w:hAnsi="Times New Roman" w:cs="Times New Roman"/>
              </w:rPr>
              <w:t xml:space="preserve">55520306-11 от 15.10.2014, орган выдачи: Администрация Калининского сельского поселения Омского муниципального района Омской области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_______</w:t>
            </w:r>
          </w:p>
        </w:tc>
      </w:tr>
      <w:tr w:rsidR="00FF6B01" w:rsidTr="00DC6B60">
        <w:tc>
          <w:tcPr>
            <w:tcW w:w="157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  <w:rPr>
                <w:highlight w:val="green"/>
              </w:rPr>
            </w:pPr>
          </w:p>
          <w:p w:rsidR="00FF6B01" w:rsidRPr="006729F3" w:rsidRDefault="00FF6B01" w:rsidP="00DC6B60">
            <w:pPr>
              <w:pStyle w:val="ab"/>
              <w:jc w:val="center"/>
              <w:rPr>
                <w:b/>
              </w:rPr>
            </w:pPr>
            <w:r w:rsidRPr="006729F3">
              <w:rPr>
                <w:b/>
              </w:rPr>
              <w:t xml:space="preserve">Нежилые помещения </w:t>
            </w:r>
          </w:p>
          <w:p w:rsidR="00FF6B01" w:rsidRPr="006729F3" w:rsidRDefault="00FF6B01" w:rsidP="00DC6B60">
            <w:pPr>
              <w:rPr>
                <w:highlight w:val="green"/>
              </w:rPr>
            </w:pPr>
          </w:p>
        </w:tc>
      </w:tr>
      <w:tr w:rsidR="00FF6B01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>47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>Омская область, Омский район, с. Калинино, ул. Советская, д. 2В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>55:20:060101:3285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 xml:space="preserve">271,2 </w:t>
            </w:r>
            <w:proofErr w:type="spellStart"/>
            <w:r w:rsidRPr="00DC6B60">
              <w:t>кв.м</w:t>
            </w:r>
            <w:proofErr w:type="spellEnd"/>
            <w:r w:rsidRPr="00DC6B60"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tabs>
                <w:tab w:val="left" w:pos="195"/>
              </w:tabs>
            </w:pPr>
            <w:r w:rsidRPr="00DC6B60">
              <w:tab/>
              <w:t>358229,61/840039,68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>2493067,03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>16.10.2012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>Распоряжение Министерства имущественных отношений Омской области № 1167-р от 09.08.2012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60" w:rsidRPr="00DC6B60" w:rsidRDefault="00DC6B60" w:rsidP="00DC6B60">
            <w:pPr>
              <w:pStyle w:val="ab"/>
              <w:jc w:val="center"/>
            </w:pPr>
            <w:r w:rsidRPr="00DC6B60">
              <w:t>Разделено на четыре помещения с кадастровыми номерами</w:t>
            </w:r>
          </w:p>
          <w:p w:rsidR="00FF6B01" w:rsidRPr="00DC6B60" w:rsidRDefault="00DC6B60" w:rsidP="00DC6B60">
            <w:pPr>
              <w:pStyle w:val="ab"/>
              <w:jc w:val="center"/>
            </w:pPr>
            <w:r w:rsidRPr="00DC6B60">
              <w:t xml:space="preserve">55:20:060101:3999, 55:20:060101:4000  , </w:t>
            </w:r>
            <w:r w:rsidRPr="00DC6B60">
              <w:lastRenderedPageBreak/>
              <w:t>55:20:060101:4001, 55:20:060101:4002 (право собственности на образованные помещения зарегистрировано 04.07.2022)</w:t>
            </w:r>
          </w:p>
          <w:p w:rsidR="00DC6B60" w:rsidRPr="00DC6B60" w:rsidRDefault="00DC6B60" w:rsidP="00DC6B60"/>
        </w:tc>
      </w:tr>
      <w:tr w:rsidR="00DC6B60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lastRenderedPageBreak/>
              <w:t>47.1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Омская область, Омский район, с. Калинино, ул. Советская, д. 2В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55:20:060101:3999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 xml:space="preserve">68,3 </w:t>
            </w:r>
            <w:proofErr w:type="spellStart"/>
            <w:r w:rsidRPr="00541B1E">
              <w:t>кв.м</w:t>
            </w:r>
            <w:proofErr w:type="spellEnd"/>
            <w:r w:rsidRPr="00541B1E"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541B1E" w:rsidP="00DC6B60">
            <w:pPr>
              <w:pStyle w:val="ab"/>
              <w:tabs>
                <w:tab w:val="left" w:pos="195"/>
              </w:tabs>
            </w:pPr>
            <w:r w:rsidRPr="00541B1E">
              <w:t>90217,97 / 21164,90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 xml:space="preserve">Не определена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04.07.2022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Распоряжение Министерства имущественных отношений Омской области № 1167-р от 09.08.2012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60" w:rsidRPr="00260760" w:rsidRDefault="00260760" w:rsidP="00260760">
            <w:pPr>
              <w:pStyle w:val="ab"/>
              <w:jc w:val="center"/>
            </w:pPr>
            <w:r w:rsidRPr="00260760">
              <w:t>В результате проведения торгов по продаже имущества, находящегося в собственности Калининского сельского поселения Омского муниципального района Омской области, посредство</w:t>
            </w:r>
            <w:r w:rsidRPr="00260760">
              <w:lastRenderedPageBreak/>
              <w:t xml:space="preserve">м публичного предложения в электронной форме, продано по договору № 1 купли-продажи муниципального недвижимого имущества от 14.06.2023 года, заключенному с покупателем </w:t>
            </w:r>
            <w:proofErr w:type="spellStart"/>
            <w:r w:rsidRPr="00260760">
              <w:t>Ращупкиным</w:t>
            </w:r>
            <w:proofErr w:type="spellEnd"/>
            <w:r w:rsidRPr="00260760">
              <w:t xml:space="preserve"> Алексеем Николаевичем </w:t>
            </w:r>
            <w:r>
              <w:t xml:space="preserve">(06.07.2023 года право собственности </w:t>
            </w:r>
            <w:proofErr w:type="spellStart"/>
            <w:r>
              <w:t>зарегистрирвоано</w:t>
            </w:r>
            <w:proofErr w:type="spellEnd"/>
            <w:r>
              <w:t xml:space="preserve"> за покупателе</w:t>
            </w:r>
            <w:r>
              <w:lastRenderedPageBreak/>
              <w:t>м)</w:t>
            </w:r>
          </w:p>
        </w:tc>
      </w:tr>
      <w:tr w:rsidR="00DC6B60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lastRenderedPageBreak/>
              <w:t>47.2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Омская область, Омский район, с. Калинино, ул. Советская, д. 2В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55:20:060101:4000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 xml:space="preserve">65,9 </w:t>
            </w:r>
            <w:proofErr w:type="spellStart"/>
            <w:r w:rsidRPr="00541B1E">
              <w:t>кв.м</w:t>
            </w:r>
            <w:proofErr w:type="spellEnd"/>
            <w:r w:rsidRPr="00541B1E"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541B1E" w:rsidP="00DC6B60">
            <w:pPr>
              <w:pStyle w:val="ab"/>
              <w:tabs>
                <w:tab w:val="left" w:pos="195"/>
              </w:tabs>
            </w:pPr>
            <w:r w:rsidRPr="00541B1E">
              <w:t>87047,54 / 20421,11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Не определена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04.07.2022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Распоряжение Министерства имущественных отношений Омской области № 1167-р от 09.08.2012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_________</w:t>
            </w:r>
          </w:p>
        </w:tc>
      </w:tr>
      <w:tr w:rsidR="00DC6B60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47.3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Омская область, Омский район, с. Калинино, ул. Советская, д. 2В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55:20:060101:4001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 xml:space="preserve">86,4 </w:t>
            </w:r>
            <w:proofErr w:type="spellStart"/>
            <w:r w:rsidRPr="00541B1E">
              <w:t>кв</w:t>
            </w:r>
            <w:proofErr w:type="gramStart"/>
            <w:r w:rsidRPr="00541B1E">
              <w:t>.м</w:t>
            </w:r>
            <w:proofErr w:type="spellEnd"/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541B1E" w:rsidP="00DC6B60">
            <w:pPr>
              <w:pStyle w:val="ab"/>
              <w:tabs>
                <w:tab w:val="left" w:pos="195"/>
              </w:tabs>
            </w:pPr>
            <w:r w:rsidRPr="00541B1E">
              <w:t>114126,06 / 26773,68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Не определена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04.07.2022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Распоряжение Министерства имущественных отношений Омской области № 1167-р от 09.08.2012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_____</w:t>
            </w:r>
          </w:p>
        </w:tc>
      </w:tr>
      <w:tr w:rsidR="00DC6B60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47.4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Омская область, Омский район, с. Калинино, ул. Советская, д. 2В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55:20:060101:4002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 xml:space="preserve">50,6 </w:t>
            </w:r>
            <w:proofErr w:type="spellStart"/>
            <w:r w:rsidRPr="00541B1E">
              <w:t>кв.м</w:t>
            </w:r>
            <w:proofErr w:type="spellEnd"/>
            <w:r w:rsidRPr="00541B1E"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541B1E" w:rsidP="00DC6B60">
            <w:pPr>
              <w:pStyle w:val="ab"/>
              <w:tabs>
                <w:tab w:val="left" w:pos="195"/>
              </w:tabs>
            </w:pPr>
            <w:r w:rsidRPr="00541B1E">
              <w:t>66838,04 / 15679,99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Не определена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04.07.2022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Распоряжение Министерства имущественных отношений Омской области № 1167-р от 09.08.2012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60" w:rsidRPr="00541B1E" w:rsidRDefault="00DC6B60" w:rsidP="00DC6B60">
            <w:pPr>
              <w:pStyle w:val="ab"/>
              <w:jc w:val="center"/>
            </w:pPr>
            <w:r w:rsidRPr="00541B1E">
              <w:t>_____</w:t>
            </w:r>
          </w:p>
        </w:tc>
      </w:tr>
      <w:tr w:rsid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>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>Омская область, Омский район, с. Калинино, ул. Советская, д. 2В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>55:20:060101:3288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 xml:space="preserve">132,7 </w:t>
            </w:r>
            <w:proofErr w:type="spellStart"/>
            <w:r w:rsidRPr="00DC6B60">
              <w:t>кв.м</w:t>
            </w:r>
            <w:proofErr w:type="spellEnd"/>
            <w:r w:rsidRPr="00DC6B60"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>174320,02/40894,99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>1219874,61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>16.10.2012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>Распоряжение Министерства имущественных отношений Омской области № 1167-р от 09.08.2012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DC6B60" w:rsidRDefault="00FF6B01" w:rsidP="00DC6B60">
            <w:pPr>
              <w:pStyle w:val="ab"/>
              <w:jc w:val="center"/>
            </w:pPr>
            <w:r w:rsidRPr="00DC6B60"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7043CA" w:rsidRDefault="00FF6B01" w:rsidP="00DC6B60">
            <w:pPr>
              <w:pStyle w:val="ab"/>
              <w:jc w:val="center"/>
            </w:pPr>
            <w:r w:rsidRPr="00DC6B60">
              <w:t>______</w:t>
            </w:r>
          </w:p>
        </w:tc>
      </w:tr>
      <w:tr w:rsidR="00FF6B01" w:rsidRPr="00BB39AF" w:rsidTr="00DC6B60">
        <w:tc>
          <w:tcPr>
            <w:tcW w:w="157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6B01" w:rsidRPr="00BB39AF" w:rsidRDefault="00FF6B01" w:rsidP="00DC6B60">
            <w:pPr>
              <w:pStyle w:val="ab"/>
              <w:jc w:val="center"/>
              <w:rPr>
                <w:b/>
              </w:rPr>
            </w:pPr>
            <w:r w:rsidRPr="00BB39AF">
              <w:rPr>
                <w:b/>
              </w:rPr>
              <w:t>Земельные участки (для размещения кладбища)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Земельный </w:t>
            </w:r>
            <w:r w:rsidRPr="00FF6B01">
              <w:rPr>
                <w:rFonts w:ascii="Times New Roman" w:hAnsi="Times New Roman" w:cs="Times New Roman"/>
              </w:rPr>
              <w:lastRenderedPageBreak/>
              <w:t xml:space="preserve">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Местополо</w:t>
            </w:r>
            <w:r w:rsidRPr="00FF6B01">
              <w:rPr>
                <w:rFonts w:ascii="Times New Roman" w:hAnsi="Times New Roman" w:cs="Times New Roman"/>
              </w:rPr>
              <w:lastRenderedPageBreak/>
              <w:t xml:space="preserve">жение установлено относительно ориентира, расположенного за пределами участка. Ориентир жилой дом, участок находится примерно в 190 м. по направлению на восток от ориентира, почтовый адрес ориентира: Омская область, Омский район, д. Серебряковка, ул. Лесная, д.12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55:20:0607</w:t>
            </w:r>
            <w:r w:rsidRPr="00FF6B01">
              <w:rPr>
                <w:rFonts w:ascii="Times New Roman" w:hAnsi="Times New Roman" w:cs="Times New Roman"/>
              </w:rPr>
              <w:lastRenderedPageBreak/>
              <w:t>01:248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 xml:space="preserve">24200 </w:t>
            </w:r>
            <w:proofErr w:type="spellStart"/>
            <w:r w:rsidRPr="00FF6B01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r w:rsidRPr="00FF6B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1 366 332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25.12.2013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Решение </w:t>
            </w:r>
            <w:r w:rsidRPr="00FF6B01">
              <w:rPr>
                <w:rFonts w:ascii="Times New Roman" w:hAnsi="Times New Roman" w:cs="Times New Roman"/>
              </w:rPr>
              <w:lastRenderedPageBreak/>
              <w:t>Омского районного суда Омской области от 29.08.2013, вступившее в законную силу 03.10.2013, дело № 2-1833/2013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 xml:space="preserve">Калининское </w:t>
            </w:r>
            <w:r w:rsidRPr="00FF6B01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__________</w:t>
            </w:r>
          </w:p>
        </w:tc>
      </w:tr>
      <w:tr w:rsidR="00FF6B01" w:rsidRPr="006729F3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Местоположение установлено </w:t>
            </w:r>
            <w:r w:rsidRPr="00FF6B01">
              <w:rPr>
                <w:rFonts w:ascii="Times New Roman" w:hAnsi="Times New Roman" w:cs="Times New Roman"/>
              </w:rPr>
              <w:lastRenderedPageBreak/>
              <w:t>относительно ориентира, расположенного за пределами участка. Ориентир жилой дом, участок находится примерно в 550 м. по направлению на северо-запад от ориентира, почтовый адрес ориентира: Омская область, Омский район, с. Калинино, ул. Ленина,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55:20:060701:250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22989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кв.м</w:t>
            </w:r>
            <w:proofErr w:type="spellEnd"/>
            <w:r w:rsidRPr="00FF6B0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1 297 958,94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25.12.2013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Решение Омского районного суда Омской </w:t>
            </w:r>
            <w:r w:rsidRPr="00FF6B01">
              <w:rPr>
                <w:rFonts w:ascii="Times New Roman" w:hAnsi="Times New Roman" w:cs="Times New Roman"/>
              </w:rPr>
              <w:lastRenderedPageBreak/>
              <w:t>области от 29.08.2013, вступившее в законную силу 03.10.2013, дело № 2-1833/2013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 xml:space="preserve">Калининское сельское поселение Омского </w:t>
            </w:r>
            <w:r w:rsidRPr="00FF6B01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______</w:t>
            </w:r>
          </w:p>
        </w:tc>
      </w:tr>
      <w:tr w:rsidR="00FF6B01" w:rsidTr="00DC6B60">
        <w:tc>
          <w:tcPr>
            <w:tcW w:w="157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  <w:rPr>
                <w:b/>
              </w:rPr>
            </w:pPr>
          </w:p>
          <w:p w:rsidR="00FF6B01" w:rsidRDefault="00FF6B01" w:rsidP="00994D18">
            <w:pPr>
              <w:pStyle w:val="ab"/>
              <w:jc w:val="center"/>
              <w:rPr>
                <w:b/>
              </w:rPr>
            </w:pPr>
            <w:r w:rsidRPr="00BB39AF">
              <w:rPr>
                <w:b/>
              </w:rPr>
              <w:t>Прочие земельные участки</w:t>
            </w:r>
            <w:r>
              <w:rPr>
                <w:b/>
              </w:rPr>
              <w:t xml:space="preserve">, перешедшие в муниципальную собственность </w:t>
            </w:r>
            <w:r w:rsidR="00994D18">
              <w:rPr>
                <w:b/>
              </w:rPr>
              <w:t>по заявлениям об отказе от прав собственности</w:t>
            </w:r>
          </w:p>
          <w:p w:rsidR="00994D18" w:rsidRPr="00994D18" w:rsidRDefault="00994D18" w:rsidP="00994D18">
            <w:pPr>
              <w:rPr>
                <w:highlight w:val="yellow"/>
              </w:rPr>
            </w:pPr>
          </w:p>
        </w:tc>
      </w:tr>
      <w:tr w:rsidR="00FF6B01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Земельный участок (для ведения </w:t>
            </w:r>
            <w:r w:rsidRPr="00FF6B01">
              <w:rPr>
                <w:rFonts w:ascii="Times New Roman" w:hAnsi="Times New Roman" w:cs="Times New Roman"/>
              </w:rPr>
              <w:lastRenderedPageBreak/>
              <w:t>личного подсобного хозяйства)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с. </w:t>
            </w:r>
            <w:r w:rsidRPr="00FF6B01">
              <w:rPr>
                <w:rFonts w:ascii="Times New Roman" w:hAnsi="Times New Roman" w:cs="Times New Roman"/>
              </w:rPr>
              <w:lastRenderedPageBreak/>
              <w:t xml:space="preserve">Калинино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55:20:060101:3556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1000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кв.м</w:t>
            </w:r>
            <w:proofErr w:type="spellEnd"/>
            <w:r w:rsidRPr="00FF6B0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136 570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15.11.2013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П. 1.1. ст. 19 Земельного кодекса РФ (Федеральный </w:t>
            </w:r>
            <w:r w:rsidRPr="00FF6B01">
              <w:rPr>
                <w:rFonts w:ascii="Times New Roman" w:hAnsi="Times New Roman" w:cs="Times New Roman"/>
              </w:rPr>
              <w:lastRenderedPageBreak/>
              <w:t>закон № 136-ФЗ от 25.10.2001)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 xml:space="preserve">Калининское сельское поселение Омского </w:t>
            </w:r>
            <w:r w:rsidRPr="00FF6B01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_____</w:t>
            </w:r>
          </w:p>
        </w:tc>
      </w:tr>
      <w:tr w:rsidR="00FF6B01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Земельный участок (территории общего пользования)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Омская область, Омский район, д. Серебряковка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55:20:060701:1127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5532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кв.м</w:t>
            </w:r>
            <w:proofErr w:type="spellEnd"/>
            <w:r w:rsidRPr="00FF6B0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426 793,8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П. 1.1. ст. 19 Земельного кодекса РФ (Федеральный закон № 136-ФЗ от 25.10.2001)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____</w:t>
            </w:r>
          </w:p>
        </w:tc>
      </w:tr>
      <w:tr w:rsid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Земельный участок (территории общего пользования)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дом, участок находится примерно в 2386 м. по направлению на северо-восток от ориентира, почтовый </w:t>
            </w:r>
            <w:r w:rsidRPr="00FF6B01">
              <w:rPr>
                <w:rFonts w:ascii="Times New Roman" w:hAnsi="Times New Roman" w:cs="Times New Roman"/>
              </w:rPr>
              <w:lastRenderedPageBreak/>
              <w:t>адрес ориентира: Омская область, Омский район, с. Калинино, ул. Школьная,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55:20:060702:1084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18653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кв.м</w:t>
            </w:r>
            <w:proofErr w:type="spellEnd"/>
            <w:r w:rsidRPr="00FF6B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1 439 078,95 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09.03.2021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Заявление об отказе от права собственности на земельный участок или долю в праве общей собственности на земельный участок из земель сельскохозяйственного назначения,</w:t>
            </w:r>
          </w:p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П. 1.1. ст. 19 Земельного кодекса РФ (Федеральный закон № 136-ФЗ от 25.10.2001)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29F3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______</w:t>
            </w:r>
          </w:p>
        </w:tc>
      </w:tr>
      <w:tr w:rsidR="00FF6B01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Земельный участок (территории общего пользования)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район, с. Калинино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55:20:060702:1229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12133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кв.м</w:t>
            </w:r>
            <w:proofErr w:type="spellEnd"/>
            <w:r w:rsidRPr="00FF6B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936 060,95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10.03.2021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Заявление об отказе от права собственности на земельный участок или долю в праве общей собственности на земельный участок из земель сельскохозяйственного назначения,</w:t>
            </w:r>
          </w:p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П. 1.1. ст. 19 Земельного кодекса РФ (Федеральный закон № 136-ФЗ от 25.10.2001)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______</w:t>
            </w:r>
          </w:p>
        </w:tc>
      </w:tr>
      <w:tr w:rsidR="00FF6B01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Земельный участок (территории общего </w:t>
            </w:r>
            <w:r w:rsidRPr="00FF6B01">
              <w:rPr>
                <w:rFonts w:ascii="Times New Roman" w:hAnsi="Times New Roman" w:cs="Times New Roman"/>
              </w:rPr>
              <w:lastRenderedPageBreak/>
              <w:t>пользования)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с. </w:t>
            </w:r>
            <w:r w:rsidRPr="00FF6B01">
              <w:rPr>
                <w:rFonts w:ascii="Times New Roman" w:hAnsi="Times New Roman" w:cs="Times New Roman"/>
              </w:rPr>
              <w:lastRenderedPageBreak/>
              <w:t>Калинино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55:20:060702:1242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8429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кв.м</w:t>
            </w:r>
            <w:proofErr w:type="spellEnd"/>
            <w:r w:rsidRPr="00FF6B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650 297,35 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10.03.2021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Заявление об отказе от права собственности на земельный </w:t>
            </w:r>
            <w:r w:rsidRPr="00FF6B01">
              <w:rPr>
                <w:rFonts w:ascii="Times New Roman" w:hAnsi="Times New Roman" w:cs="Times New Roman"/>
              </w:rPr>
              <w:lastRenderedPageBreak/>
              <w:t>участок или долю в праве общей собственности на земельный участок из земель сельскохозяйственного назначения,</w:t>
            </w:r>
          </w:p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П. 1.1. ст. 19 Земельного кодекса РФ (Федеральный закон № 136-ФЗ от 25.10.2001)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 xml:space="preserve">Калининское сельское поселение Омского </w:t>
            </w:r>
            <w:r w:rsidRPr="00FF6B01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_____</w:t>
            </w:r>
          </w:p>
        </w:tc>
      </w:tr>
      <w:tr w:rsidR="00FF6B01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Земельный участок (территории общего пользования)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Омская область, Омский район, с. Калинино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55:20:060702:1381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84666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кв.м</w:t>
            </w:r>
            <w:proofErr w:type="spellEnd"/>
            <w:r w:rsidRPr="00FF6B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6 531 981,9 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05.03.2021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Заявление об отказе от права собственности на земельный участок или долю в праве общей собственности на земельный участок из земель сельскохозяйственного назначения,</w:t>
            </w:r>
          </w:p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П. 1.1. ст. 19 Земельного кодекса РФ (Федеральный </w:t>
            </w:r>
            <w:r w:rsidRPr="00FF6B01">
              <w:rPr>
                <w:rFonts w:ascii="Times New Roman" w:hAnsi="Times New Roman" w:cs="Times New Roman"/>
              </w:rPr>
              <w:lastRenderedPageBreak/>
              <w:t>закон № 136-ФЗ от 25.10.2001)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_____</w:t>
            </w:r>
          </w:p>
        </w:tc>
      </w:tr>
      <w:tr w:rsidR="00FF6B01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Земельный участок (территории общего пользования)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здание школы, участок находится примерно в 2700 м. по направлению на северо-восток от ориентира, почтовый адрес ориентира: Омская область, Омский район, с. Калинино, ул. Омская, </w:t>
            </w:r>
            <w:r w:rsidRPr="00FF6B01">
              <w:rPr>
                <w:rFonts w:ascii="Times New Roman" w:hAnsi="Times New Roman" w:cs="Times New Roman"/>
              </w:rPr>
              <w:lastRenderedPageBreak/>
              <w:t>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55:20:060702:723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14540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кв.м</w:t>
            </w:r>
            <w:proofErr w:type="spellEnd"/>
            <w:r w:rsidRPr="00FF6B0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1 121 761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09.03.2021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Заявление об отказе от права собственности на земельный участок или долю в праве общей собственности на земельный участок из земель сельскохозяйственного назначения,</w:t>
            </w:r>
          </w:p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П. 1.1. ст. 19 Земельного кодекса РФ (Федеральный закон № 136-ФЗ от 25.10.2001)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______</w:t>
            </w:r>
          </w:p>
        </w:tc>
      </w:tr>
      <w:tr w:rsidR="00FF6B01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Земельный участок (индивидуальные жилые дома с приусадебными участками)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 Ориентир здание школы, участок находится примерно в 2179 м. по направлению на северо-восток от ориентира, почтовый адрес ориентира: Омская область, Омский район, с. Калинино, ул. Омская, 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55:20:060702:855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510 </w:t>
            </w:r>
            <w:proofErr w:type="spellStart"/>
            <w:r w:rsidRPr="00FF6B01">
              <w:rPr>
                <w:rFonts w:ascii="Times New Roman" w:hAnsi="Times New Roman" w:cs="Times New Roman"/>
              </w:rPr>
              <w:t>кв.м</w:t>
            </w:r>
            <w:proofErr w:type="spellEnd"/>
            <w:r w:rsidRPr="00FF6B0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FF6B0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49 362,9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Заявление об отказе от права собственности на земельный участок или долю в праве общей собственности на земельный участок из земель сельскохозяйственного назначения,</w:t>
            </w:r>
          </w:p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П. 1.1. ст. 19 Земельного кодекса РФ (Федеральный закон № 136-ФЗ от 25.10.2001)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______</w:t>
            </w:r>
          </w:p>
        </w:tc>
      </w:tr>
      <w:tr w:rsidR="00FF6B01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sz w:val="22"/>
                <w:szCs w:val="22"/>
              </w:rPr>
            </w:pPr>
            <w:r w:rsidRPr="00FF6B01">
              <w:rPr>
                <w:sz w:val="22"/>
                <w:szCs w:val="22"/>
              </w:rPr>
              <w:t>59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sz w:val="22"/>
                <w:szCs w:val="22"/>
              </w:rPr>
            </w:pPr>
            <w:r w:rsidRPr="00FF6B01">
              <w:rPr>
                <w:sz w:val="22"/>
                <w:szCs w:val="22"/>
              </w:rPr>
              <w:t xml:space="preserve">Земельный </w:t>
            </w:r>
            <w:r w:rsidRPr="00FF6B01">
              <w:rPr>
                <w:sz w:val="22"/>
                <w:szCs w:val="22"/>
              </w:rPr>
              <w:lastRenderedPageBreak/>
              <w:t xml:space="preserve">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sz w:val="22"/>
                <w:szCs w:val="22"/>
              </w:rPr>
            </w:pPr>
            <w:r w:rsidRPr="00FF6B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Омская </w:t>
            </w:r>
            <w:r w:rsidRPr="00FF6B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область, Омский район, Калининское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sz w:val="22"/>
                <w:szCs w:val="22"/>
              </w:rPr>
            </w:pPr>
            <w:r w:rsidRPr="00FF6B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55:20:06070</w:t>
            </w:r>
            <w:r w:rsidRPr="00FF6B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1:1142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sz w:val="22"/>
                <w:szCs w:val="22"/>
              </w:rPr>
            </w:pPr>
            <w:r w:rsidRPr="00FF6B01">
              <w:rPr>
                <w:sz w:val="22"/>
                <w:szCs w:val="22"/>
              </w:rPr>
              <w:lastRenderedPageBreak/>
              <w:t xml:space="preserve">2301 </w:t>
            </w:r>
            <w:proofErr w:type="spellStart"/>
            <w:r w:rsidRPr="00FF6B01">
              <w:rPr>
                <w:sz w:val="22"/>
                <w:szCs w:val="22"/>
              </w:rPr>
              <w:t>кв.м</w:t>
            </w:r>
            <w:proofErr w:type="spellEnd"/>
            <w:r w:rsidRPr="00FF6B01"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sz w:val="22"/>
                <w:szCs w:val="22"/>
              </w:rPr>
            </w:pPr>
            <w:r w:rsidRPr="00FF6B01">
              <w:rPr>
                <w:sz w:val="22"/>
                <w:szCs w:val="22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FF6B0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 xml:space="preserve">125128,38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sz w:val="22"/>
                <w:szCs w:val="22"/>
              </w:rPr>
            </w:pPr>
            <w:r w:rsidRPr="00FF6B01">
              <w:rPr>
                <w:sz w:val="22"/>
                <w:szCs w:val="22"/>
              </w:rPr>
              <w:t>03.12.2021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Заявление об </w:t>
            </w:r>
            <w:r w:rsidRPr="00FF6B01">
              <w:rPr>
                <w:rFonts w:ascii="Times New Roman" w:hAnsi="Times New Roman" w:cs="Times New Roman"/>
              </w:rPr>
              <w:lastRenderedPageBreak/>
              <w:t>отказе от права собственности на земельный участок или долю в праве общей собственности на земельный участок из земель сельскохозяйственного назначения,</w:t>
            </w:r>
          </w:p>
          <w:p w:rsidR="00FF6B01" w:rsidRPr="00FF6B01" w:rsidRDefault="00FF6B01" w:rsidP="00DC6B60">
            <w:pPr>
              <w:pStyle w:val="ab"/>
              <w:jc w:val="center"/>
              <w:rPr>
                <w:sz w:val="22"/>
                <w:szCs w:val="22"/>
              </w:rPr>
            </w:pPr>
            <w:r w:rsidRPr="00FF6B01">
              <w:rPr>
                <w:rFonts w:ascii="Times New Roman" w:hAnsi="Times New Roman" w:cs="Times New Roman"/>
              </w:rPr>
              <w:t>П. 1.1. ст. 19 Земельного кодекса РФ (Федеральный закон № 136-ФЗ от 25.10.2001)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FF6B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Предоставлен </w:t>
            </w:r>
            <w:r w:rsidRPr="00FF6B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распоряжению № 62 от </w:t>
            </w:r>
            <w:smartTag w:uri="urn:schemas-microsoft-com:office:smarttags" w:element="date">
              <w:smartTagPr>
                <w:attr w:name="Year" w:val="2021"/>
                <w:attr w:name="Day" w:val="14"/>
                <w:attr w:name="Month" w:val="12"/>
                <w:attr w:name="ls" w:val="trans"/>
              </w:smartTagPr>
              <w:r w:rsidRPr="00FF6B01">
                <w:rPr>
                  <w:rFonts w:ascii="Times New Roman" w:hAnsi="Times New Roman" w:cs="Times New Roman"/>
                  <w:sz w:val="22"/>
                  <w:szCs w:val="22"/>
                </w:rPr>
                <w:t>14.12.2021</w:t>
              </w:r>
            </w:smartTag>
            <w:r w:rsidRPr="00FF6B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федеральному казенному учреждению «Федеральное управление автомобильных дорог «Сибирь» федерального дорожного агентства» (ОРГН 1035401907287, ИНН 5405201071, КПП 540501001, адрес: </w:t>
            </w:r>
            <w:smartTag w:uri="urn:schemas-microsoft-com:office:smarttags" w:element="metricconverter">
              <w:smartTagPr>
                <w:attr w:name="ProductID" w:val="630008, г"/>
              </w:smartTagPr>
              <w:r w:rsidRPr="00FF6B01">
                <w:rPr>
                  <w:rFonts w:ascii="Times New Roman" w:hAnsi="Times New Roman" w:cs="Times New Roman"/>
                  <w:sz w:val="22"/>
                  <w:szCs w:val="22"/>
                </w:rPr>
                <w:t>630008, г</w:t>
              </w:r>
            </w:smartTag>
            <w:r w:rsidRPr="00FF6B01">
              <w:rPr>
                <w:rFonts w:ascii="Times New Roman" w:hAnsi="Times New Roman" w:cs="Times New Roman"/>
                <w:sz w:val="22"/>
                <w:szCs w:val="22"/>
              </w:rPr>
              <w:t>. Новосибирск, ул. Добролюбова, д. 111) в постоянное (бессрочное) пользование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FF6B01" w:rsidRDefault="00FF6B01" w:rsidP="00DC6B60">
            <w:pPr>
              <w:pStyle w:val="ab"/>
              <w:jc w:val="center"/>
              <w:rPr>
                <w:sz w:val="22"/>
                <w:szCs w:val="22"/>
              </w:rPr>
            </w:pPr>
            <w:r w:rsidRPr="00FF6B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Цель </w:t>
            </w:r>
            <w:r w:rsidRPr="00FF6B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предоставления земельного участка в постоянное (бессрочное) пользование: для размещения автомобильной дороги общего пользования федерального значения Р-254 «Иртыш» Челябинск-Курган-Омск-Новосибирск на участке км. 821+450 – км. 843+000, Омская область.</w:t>
            </w:r>
          </w:p>
        </w:tc>
      </w:tr>
      <w:tr w:rsidR="00994D18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18" w:rsidRPr="00FF6B01" w:rsidRDefault="00994D18" w:rsidP="00DC6B60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18" w:rsidRPr="00FF6B01" w:rsidRDefault="00994D18" w:rsidP="00DC6B60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18" w:rsidRPr="00FF6B01" w:rsidRDefault="00994D18" w:rsidP="00DC6B6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Омская область, Омский район, Калининское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18" w:rsidRPr="00FF6B01" w:rsidRDefault="00994D18" w:rsidP="00DC6B6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55:20:060701:1144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18" w:rsidRPr="00FF6B01" w:rsidRDefault="00994D18" w:rsidP="00DC6B60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2 442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18" w:rsidRPr="00FF6B01" w:rsidRDefault="00994D18" w:rsidP="00DC6B60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18" w:rsidRPr="00FF6B01" w:rsidRDefault="00994D18" w:rsidP="00DC6B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204493,08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18" w:rsidRPr="00FF6B01" w:rsidRDefault="00994D18" w:rsidP="00DC6B60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18" w:rsidRPr="00FF6B01" w:rsidRDefault="00994D18" w:rsidP="00994D1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Заявление об отказе от права собственности на земельный участок,</w:t>
            </w:r>
          </w:p>
          <w:p w:rsidR="00994D18" w:rsidRPr="00FF6B01" w:rsidRDefault="00994D18" w:rsidP="00994D1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5</w:t>
            </w:r>
            <w:r w:rsidRPr="00FF6B01">
              <w:rPr>
                <w:rFonts w:ascii="Times New Roman" w:hAnsi="Times New Roman" w:cs="Times New Roman"/>
              </w:rPr>
              <w:t xml:space="preserve"> ст.</w:t>
            </w:r>
            <w:r>
              <w:rPr>
                <w:rFonts w:ascii="Times New Roman" w:hAnsi="Times New Roman" w:cs="Times New Roman"/>
              </w:rPr>
              <w:t xml:space="preserve"> 56</w:t>
            </w:r>
            <w:r w:rsidRPr="00FF6B01">
              <w:rPr>
                <w:rFonts w:ascii="Times New Roman" w:hAnsi="Times New Roman" w:cs="Times New Roman"/>
              </w:rPr>
              <w:t xml:space="preserve"> (Федеральный закон № </w:t>
            </w:r>
            <w:r>
              <w:rPr>
                <w:rFonts w:ascii="Times New Roman" w:hAnsi="Times New Roman" w:cs="Times New Roman"/>
              </w:rPr>
              <w:t>218-</w:t>
            </w:r>
            <w:r w:rsidRPr="00FF6B01">
              <w:rPr>
                <w:rFonts w:ascii="Times New Roman" w:hAnsi="Times New Roman" w:cs="Times New Roman"/>
              </w:rPr>
              <w:lastRenderedPageBreak/>
              <w:t xml:space="preserve">ФЗ от </w:t>
            </w:r>
            <w:r>
              <w:rPr>
                <w:rFonts w:ascii="Times New Roman" w:hAnsi="Times New Roman" w:cs="Times New Roman"/>
              </w:rPr>
              <w:t>13.07.2015</w:t>
            </w:r>
            <w:r w:rsidRPr="00FF6B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18" w:rsidRPr="00FF6B01" w:rsidRDefault="00994D18" w:rsidP="00DC6B6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6B01">
              <w:rPr>
                <w:rFonts w:ascii="Times New Roman" w:hAnsi="Times New Roman" w:cs="Times New Roman"/>
              </w:rPr>
              <w:lastRenderedPageBreak/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18" w:rsidRPr="00FF6B01" w:rsidRDefault="00D835C3" w:rsidP="00DC6B6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D835C3" w:rsidRPr="00FF6B01" w:rsidTr="00AC73D8">
        <w:tc>
          <w:tcPr>
            <w:tcW w:w="157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835C3" w:rsidRDefault="00D835C3" w:rsidP="00DC6B6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5C3" w:rsidRPr="00D835C3" w:rsidRDefault="00D835C3" w:rsidP="00D83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5C3">
              <w:rPr>
                <w:rFonts w:ascii="Times New Roman" w:hAnsi="Times New Roman" w:cs="Times New Roman"/>
                <w:b/>
              </w:rPr>
              <w:t xml:space="preserve">Муниципальный жилой фонд </w:t>
            </w:r>
          </w:p>
          <w:p w:rsidR="00D835C3" w:rsidRPr="00D835C3" w:rsidRDefault="00D835C3" w:rsidP="00D835C3"/>
        </w:tc>
      </w:tr>
      <w:tr w:rsidR="00D835C3" w:rsidRPr="00FF6B01" w:rsidTr="00DC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3" w:rsidRDefault="00D835C3" w:rsidP="00DC6B60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3" w:rsidRDefault="00D835C3" w:rsidP="00DC6B60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3" w:rsidRDefault="00D835C3" w:rsidP="00DC6B6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Омская область, Омский район, д. Березовка, ул. Зеленая,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3" w:rsidRDefault="00D835C3" w:rsidP="00DC6B6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55:20:060601:2012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3" w:rsidRDefault="00D835C3" w:rsidP="00DC6B60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3" w:rsidRDefault="00D835C3" w:rsidP="00DC6B60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3" w:rsidRDefault="00D835C3" w:rsidP="00DC6B6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  <w:t>500 578,05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3" w:rsidRDefault="00D835C3" w:rsidP="00DC6B60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3" w:rsidRPr="00FF6B01" w:rsidRDefault="00D835C3" w:rsidP="00994D1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«О безвозмездной передаче недвижимого имущества, являющегося казной Российской Федерации, в собственность Калининского сельского поселения Омского муниципального района Омской области», № 62-р от 31.03.2022, выдано ТУ Федерального агентства по управлению государственным имуществом в Омской области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3" w:rsidRPr="00FF6B01" w:rsidRDefault="00D835C3" w:rsidP="00DC6B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6B01">
              <w:rPr>
                <w:rFonts w:ascii="Times New Roman" w:hAnsi="Times New Roman" w:cs="Times New Roman"/>
              </w:rPr>
              <w:t>Калининское сельское поселение Омского муниципального района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5C3" w:rsidRPr="00FF6B01" w:rsidRDefault="00D835C3" w:rsidP="00DC6B6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</w:tc>
      </w:tr>
    </w:tbl>
    <w:p w:rsidR="00D835C3" w:rsidRDefault="00D835C3" w:rsidP="00FF6B01">
      <w:pPr>
        <w:pStyle w:val="1"/>
      </w:pPr>
      <w:bookmarkStart w:id="2" w:name="sub_200"/>
    </w:p>
    <w:p w:rsidR="00FF6B01" w:rsidRDefault="00FF6B01" w:rsidP="00FF6B01">
      <w:pPr>
        <w:pStyle w:val="1"/>
      </w:pPr>
      <w:r w:rsidRPr="00FF6B01">
        <w:t>Раздел 2. Сведения о муниципальном движимом имуществе</w:t>
      </w:r>
    </w:p>
    <w:bookmarkEnd w:id="2"/>
    <w:p w:rsidR="00FF6B01" w:rsidRDefault="00FF6B01" w:rsidP="00FF6B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554"/>
        <w:gridCol w:w="2523"/>
        <w:gridCol w:w="2383"/>
        <w:gridCol w:w="2585"/>
        <w:gridCol w:w="1904"/>
        <w:gridCol w:w="2515"/>
      </w:tblGrid>
      <w:tr w:rsidR="00FF6B01" w:rsidTr="00DC6B60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Наименование движимого имущества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Сведения о правообладателе муниципального движимого имущества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F6B01" w:rsidTr="00DC6B60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7</w:t>
            </w:r>
          </w:p>
        </w:tc>
      </w:tr>
      <w:tr w:rsidR="00FF6B01" w:rsidTr="00DC6B60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 w:rsidRPr="00BF1FE5">
              <w:rPr>
                <w:rFonts w:ascii="Times New Roman" w:hAnsi="Times New Roman" w:cs="Times New Roman"/>
              </w:rPr>
              <w:t xml:space="preserve">Легковой автомобиль, идентификационный номер: </w:t>
            </w:r>
            <w:r w:rsidRPr="00BF1FE5">
              <w:rPr>
                <w:rFonts w:ascii="Times New Roman" w:hAnsi="Times New Roman" w:cs="Times New Roman"/>
                <w:lang w:val="en-US"/>
              </w:rPr>
              <w:t>X</w:t>
            </w:r>
            <w:r w:rsidRPr="00BF1FE5">
              <w:rPr>
                <w:rFonts w:ascii="Times New Roman" w:hAnsi="Times New Roman" w:cs="Times New Roman"/>
              </w:rPr>
              <w:t>9</w:t>
            </w:r>
            <w:r w:rsidRPr="00BF1FE5">
              <w:rPr>
                <w:rFonts w:ascii="Times New Roman" w:hAnsi="Times New Roman" w:cs="Times New Roman"/>
                <w:lang w:val="en-US"/>
              </w:rPr>
              <w:t>L</w:t>
            </w:r>
            <w:r w:rsidRPr="00BF1FE5">
              <w:rPr>
                <w:rFonts w:ascii="Times New Roman" w:hAnsi="Times New Roman" w:cs="Times New Roman"/>
              </w:rPr>
              <w:t>212300</w:t>
            </w:r>
            <w:r w:rsidRPr="00BF1FE5">
              <w:rPr>
                <w:rFonts w:ascii="Times New Roman" w:hAnsi="Times New Roman" w:cs="Times New Roman"/>
                <w:lang w:val="en-US"/>
              </w:rPr>
              <w:t>M</w:t>
            </w:r>
            <w:r w:rsidRPr="00BF1FE5">
              <w:rPr>
                <w:rFonts w:ascii="Times New Roman" w:hAnsi="Times New Roman" w:cs="Times New Roman"/>
              </w:rPr>
              <w:t xml:space="preserve">0731676, марка </w:t>
            </w:r>
            <w:r w:rsidRPr="00BF1FE5">
              <w:rPr>
                <w:rFonts w:ascii="Times New Roman" w:hAnsi="Times New Roman" w:cs="Times New Roman"/>
                <w:lang w:val="en-US"/>
              </w:rPr>
              <w:t>LADA</w:t>
            </w:r>
            <w:r w:rsidRPr="00BF1FE5">
              <w:rPr>
                <w:rFonts w:ascii="Times New Roman" w:hAnsi="Times New Roman" w:cs="Times New Roman"/>
              </w:rPr>
              <w:t xml:space="preserve"> </w:t>
            </w:r>
            <w:r w:rsidRPr="00BF1FE5">
              <w:rPr>
                <w:rFonts w:ascii="Times New Roman" w:hAnsi="Times New Roman" w:cs="Times New Roman"/>
                <w:lang w:val="en-US"/>
              </w:rPr>
              <w:t>NIVA</w:t>
            </w:r>
            <w:r w:rsidRPr="00BF1FE5">
              <w:rPr>
                <w:rFonts w:ascii="Times New Roman" w:hAnsi="Times New Roman" w:cs="Times New Roman"/>
              </w:rPr>
              <w:t xml:space="preserve">, категория В, цвет: серый, номер двигателя: 2123112203, номер кузова: </w:t>
            </w:r>
            <w:r w:rsidRPr="00BF1FE5">
              <w:rPr>
                <w:rFonts w:ascii="Times New Roman" w:hAnsi="Times New Roman" w:cs="Times New Roman"/>
                <w:lang w:val="en-US"/>
              </w:rPr>
              <w:t>X</w:t>
            </w:r>
            <w:r w:rsidRPr="00BF1FE5">
              <w:rPr>
                <w:rFonts w:ascii="Times New Roman" w:hAnsi="Times New Roman" w:cs="Times New Roman"/>
              </w:rPr>
              <w:t>9</w:t>
            </w:r>
            <w:r w:rsidRPr="00BF1FE5">
              <w:rPr>
                <w:rFonts w:ascii="Times New Roman" w:hAnsi="Times New Roman" w:cs="Times New Roman"/>
                <w:lang w:val="en-US"/>
              </w:rPr>
              <w:t>L</w:t>
            </w:r>
            <w:r w:rsidRPr="00BF1FE5">
              <w:rPr>
                <w:rFonts w:ascii="Times New Roman" w:hAnsi="Times New Roman" w:cs="Times New Roman"/>
              </w:rPr>
              <w:t>212300</w:t>
            </w:r>
            <w:r w:rsidRPr="00BF1FE5">
              <w:rPr>
                <w:rFonts w:ascii="Times New Roman" w:hAnsi="Times New Roman" w:cs="Times New Roman"/>
                <w:lang w:val="en-US"/>
              </w:rPr>
              <w:t>M</w:t>
            </w:r>
            <w:r w:rsidRPr="00BF1FE5">
              <w:rPr>
                <w:rFonts w:ascii="Times New Roman" w:hAnsi="Times New Roman" w:cs="Times New Roman"/>
              </w:rPr>
              <w:t>0731676, год изготовления: 2021, электронный ПТС 164301025578976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 w:rsidRPr="00530B54">
              <w:rPr>
                <w:rFonts w:ascii="Times New Roman" w:hAnsi="Times New Roman" w:cs="Times New Roman"/>
              </w:rPr>
              <w:t>948 385 (девятьсот сорок восемь тысяч триста восемьдесят пять) рублей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 xml:space="preserve">28 апреля 2021 года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84399E" w:rsidRDefault="00FF6B01" w:rsidP="00DC6B6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4399E">
              <w:rPr>
                <w:rStyle w:val="a8"/>
                <w:rFonts w:ascii="Times New Roman" w:hAnsi="Times New Roman" w:cs="Times New Roman"/>
                <w:b w:val="0"/>
                <w:bCs/>
              </w:rPr>
              <w:t>Муниципальный контракт № 1,</w:t>
            </w:r>
          </w:p>
          <w:p w:rsidR="00FF6B01" w:rsidRPr="00E16CAD" w:rsidRDefault="00FF6B01" w:rsidP="00DC6B60">
            <w:pPr>
              <w:jc w:val="center"/>
              <w:rPr>
                <w:rFonts w:ascii="Times New Roman" w:hAnsi="Times New Roman" w:cs="Times New Roman"/>
              </w:rPr>
            </w:pPr>
            <w:r w:rsidRPr="00E16CAD">
              <w:rPr>
                <w:rFonts w:ascii="Times New Roman" w:hAnsi="Times New Roman" w:cs="Times New Roman"/>
              </w:rPr>
              <w:t>ИКЗ 213552802522855280100100040012910244</w:t>
            </w:r>
          </w:p>
          <w:p w:rsidR="00FF6B01" w:rsidRDefault="00FF6B01" w:rsidP="00DC6B60">
            <w:pPr>
              <w:pStyle w:val="ab"/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Оперативное управление у МКУ «Хозяйственное управление Администрации Калининского сельского поселения Омского муниципального района Омской области»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_________</w:t>
            </w:r>
          </w:p>
        </w:tc>
      </w:tr>
      <w:tr w:rsidR="00FF6B01" w:rsidTr="00DC6B60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86136" w:rsidRDefault="00FF6B01" w:rsidP="00DC6B60">
            <w:pPr>
              <w:pStyle w:val="ab"/>
              <w:jc w:val="center"/>
            </w:pPr>
            <w:r w:rsidRPr="00686136"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86136" w:rsidRDefault="00FF6B01" w:rsidP="00DC6B60">
            <w:pPr>
              <w:pStyle w:val="ab"/>
              <w:jc w:val="center"/>
            </w:pPr>
            <w:r w:rsidRPr="00686136">
              <w:t xml:space="preserve">Специальное пассажирское транспортное </w:t>
            </w:r>
            <w:r w:rsidRPr="00686136">
              <w:lastRenderedPageBreak/>
              <w:t>средство (13 мест)  ГАЗ-32213, идентификационный номер (</w:t>
            </w:r>
            <w:r w:rsidRPr="00686136">
              <w:rPr>
                <w:lang w:val="en-US"/>
              </w:rPr>
              <w:t>VIN</w:t>
            </w:r>
            <w:r w:rsidRPr="00686136">
              <w:t xml:space="preserve">) </w:t>
            </w:r>
            <w:r w:rsidRPr="00686136">
              <w:rPr>
                <w:lang w:val="en-US"/>
              </w:rPr>
              <w:t>X</w:t>
            </w:r>
            <w:r w:rsidRPr="00686136">
              <w:t xml:space="preserve">9632213070565586, категория ТС – Д, год изготовления  - 2007, модель, номер двигателя: *40522Р*73132982*, шасси (рама): отсутствует, кузов (кабина, прицеп) № 32210070341218, цвет: белый, мощность двигателя: 140(103) </w:t>
            </w:r>
            <w:proofErr w:type="spellStart"/>
            <w:r w:rsidRPr="00686136">
              <w:t>л.с</w:t>
            </w:r>
            <w:proofErr w:type="spellEnd"/>
            <w:r w:rsidRPr="00686136">
              <w:t xml:space="preserve">. (кВт), рабочий объем двигателя: 2464 </w:t>
            </w:r>
            <w:proofErr w:type="spellStart"/>
            <w:r w:rsidRPr="00686136">
              <w:t>куб.см</w:t>
            </w:r>
            <w:proofErr w:type="spellEnd"/>
            <w:r w:rsidRPr="00686136">
              <w:t xml:space="preserve">., паспорт транспортного средства  52 МО 310321, выдан ООО «Автомобильный завод ГАЗ», Россия, г. Нижний Новгород, пр. Ильича, д. 5, дата выдачи: 31.08.2007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86136" w:rsidRDefault="00FF6B01" w:rsidP="00DC6B60">
            <w:pPr>
              <w:pStyle w:val="ab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86136" w:rsidRDefault="00FF6B01" w:rsidP="00DC6B60">
            <w:pPr>
              <w:pStyle w:val="ab"/>
              <w:jc w:val="center"/>
            </w:pPr>
            <w:r w:rsidRPr="00686136">
              <w:t xml:space="preserve">05 ноября 2019 года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86136" w:rsidRDefault="00FF6B01" w:rsidP="00DC6B60">
            <w:pPr>
              <w:pStyle w:val="ab"/>
              <w:jc w:val="center"/>
            </w:pPr>
            <w:r w:rsidRPr="00686136">
              <w:t xml:space="preserve">Распоряжение № 2381-Р Министерства имущественных </w:t>
            </w:r>
            <w:r w:rsidRPr="00686136">
              <w:lastRenderedPageBreak/>
              <w:t xml:space="preserve">отношений Омской области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686136" w:rsidRDefault="00FF6B01" w:rsidP="00DC6B60">
            <w:pPr>
              <w:pStyle w:val="ab"/>
              <w:jc w:val="center"/>
            </w:pPr>
            <w:r w:rsidRPr="00686136">
              <w:lastRenderedPageBreak/>
              <w:t>_________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 w:rsidRPr="00686136">
              <w:t>____________</w:t>
            </w:r>
          </w:p>
        </w:tc>
      </w:tr>
    </w:tbl>
    <w:p w:rsidR="00FF6B01" w:rsidRDefault="00FF6B01" w:rsidP="00FF6B01"/>
    <w:p w:rsidR="00FF6B01" w:rsidRDefault="00FF6B01" w:rsidP="00FF6B01">
      <w:pPr>
        <w:pStyle w:val="1"/>
      </w:pPr>
      <w:bookmarkStart w:id="3" w:name="sub_210"/>
      <w:r>
        <w:t>Раздел 2.1. Сведения об акциях акционерных обществ</w:t>
      </w:r>
    </w:p>
    <w:bookmarkEnd w:id="3"/>
    <w:p w:rsidR="00FF6B01" w:rsidRDefault="00FF6B01" w:rsidP="00FF6B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867"/>
        <w:gridCol w:w="6594"/>
        <w:gridCol w:w="1988"/>
      </w:tblGrid>
      <w:tr w:rsidR="00FF6B01" w:rsidTr="00DC6B60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Наименование акционерного общества - эмитента, его основной государственный регистрационный номер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принадлежащий муниципальному образованию, в процентах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Номинальная стоимость акций</w:t>
            </w:r>
          </w:p>
        </w:tc>
      </w:tr>
      <w:tr w:rsidR="00FF6B01" w:rsidTr="00DC6B60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4</w:t>
            </w:r>
          </w:p>
        </w:tc>
      </w:tr>
      <w:tr w:rsidR="00FF6B01" w:rsidTr="00DC6B60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lastRenderedPageBreak/>
              <w:t>---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----------------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-------------------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------------</w:t>
            </w:r>
          </w:p>
        </w:tc>
      </w:tr>
    </w:tbl>
    <w:p w:rsidR="00FF6B01" w:rsidRDefault="00FF6B01" w:rsidP="00FF6B01"/>
    <w:p w:rsidR="00FF6B01" w:rsidRDefault="00FF6B01" w:rsidP="00FF6B01">
      <w:pPr>
        <w:pStyle w:val="1"/>
      </w:pPr>
      <w:bookmarkStart w:id="4" w:name="sub_220"/>
      <w:r>
        <w:t>Раздел 2.2. Сведения о долях (вкладах) в уставных (складочных) капиталах хозяйственных обществ и товариществ</w:t>
      </w:r>
    </w:p>
    <w:bookmarkEnd w:id="4"/>
    <w:p w:rsidR="00FF6B01" w:rsidRDefault="00FF6B01" w:rsidP="00FF6B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6554"/>
        <w:gridCol w:w="7909"/>
      </w:tblGrid>
      <w:tr w:rsidR="00FF6B01" w:rsidTr="00DC6B60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FF6B01" w:rsidTr="00DC6B60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3</w:t>
            </w:r>
          </w:p>
        </w:tc>
      </w:tr>
      <w:tr w:rsidR="00FF6B01" w:rsidTr="00DC6B60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-----------------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---------------------</w:t>
            </w:r>
          </w:p>
        </w:tc>
      </w:tr>
    </w:tbl>
    <w:p w:rsidR="00FF6B01" w:rsidRDefault="00FF6B01" w:rsidP="00FF6B01"/>
    <w:p w:rsidR="00FF6B01" w:rsidRDefault="00FF6B01" w:rsidP="00FF6B01">
      <w:pPr>
        <w:pStyle w:val="1"/>
      </w:pPr>
      <w:bookmarkStart w:id="5" w:name="sub_300"/>
      <w: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</w:p>
    <w:bookmarkEnd w:id="5"/>
    <w:p w:rsidR="00FF6B01" w:rsidRDefault="00FF6B01" w:rsidP="00FF6B01"/>
    <w:p w:rsidR="00FF6B01" w:rsidRDefault="00FF6B01" w:rsidP="00FF6B01">
      <w:pPr>
        <w:pStyle w:val="1"/>
      </w:pPr>
      <w:bookmarkStart w:id="6" w:name="sub_310"/>
      <w:r>
        <w:t>Раздел 3.1. Муниципальные унитарные предприятия</w:t>
      </w:r>
    </w:p>
    <w:bookmarkEnd w:id="6"/>
    <w:p w:rsidR="00FF6B01" w:rsidRDefault="00FF6B01" w:rsidP="00FF6B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907"/>
        <w:gridCol w:w="2153"/>
        <w:gridCol w:w="1991"/>
        <w:gridCol w:w="2366"/>
        <w:gridCol w:w="1423"/>
        <w:gridCol w:w="1593"/>
        <w:gridCol w:w="2017"/>
      </w:tblGrid>
      <w:tr w:rsidR="00FF6B01" w:rsidTr="00DC6B60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Адрес (местонахождение)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Размер уставного фонда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Данные о балансовой и остаточной стоимости основных средств (фондов)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Среднесписочная численность работников</w:t>
            </w:r>
          </w:p>
        </w:tc>
      </w:tr>
      <w:tr w:rsidR="00FF6B01" w:rsidTr="00DC6B60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8</w:t>
            </w:r>
          </w:p>
        </w:tc>
      </w:tr>
      <w:tr w:rsidR="00FF6B01" w:rsidTr="00DC6B60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B10F26" w:rsidRDefault="00FF6B01" w:rsidP="00DC6B60">
            <w:pPr>
              <w:pStyle w:val="ab"/>
              <w:jc w:val="center"/>
            </w:pPr>
            <w:r w:rsidRPr="00B10F26">
              <w:t>----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B10F26" w:rsidRDefault="00FF6B01" w:rsidP="00DC6B60">
            <w:pPr>
              <w:pStyle w:val="ab"/>
              <w:jc w:val="center"/>
            </w:pPr>
            <w:r w:rsidRPr="00B10F26">
              <w:t>------------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B10F26" w:rsidRDefault="00FF6B01" w:rsidP="00DC6B60">
            <w:pPr>
              <w:pStyle w:val="ab"/>
              <w:jc w:val="center"/>
            </w:pPr>
            <w:r w:rsidRPr="00B10F26">
              <w:t>---------------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B10F26" w:rsidRDefault="00FF6B01" w:rsidP="00DC6B60">
            <w:pPr>
              <w:pStyle w:val="ab"/>
              <w:jc w:val="center"/>
            </w:pPr>
            <w:r w:rsidRPr="00B10F26">
              <w:t>------------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B10F26" w:rsidRDefault="00FF6B01" w:rsidP="00DC6B60">
            <w:pPr>
              <w:pStyle w:val="ab"/>
              <w:jc w:val="center"/>
            </w:pPr>
            <w:r w:rsidRPr="00B10F26">
              <w:t>--------------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B10F26" w:rsidRDefault="00FF6B01" w:rsidP="00DC6B60">
            <w:pPr>
              <w:pStyle w:val="ab"/>
              <w:jc w:val="center"/>
            </w:pPr>
            <w:r w:rsidRPr="00B10F26">
              <w:t>------------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Pr="00B10F26" w:rsidRDefault="00FF6B01" w:rsidP="00DC6B60">
            <w:pPr>
              <w:pStyle w:val="ab"/>
              <w:jc w:val="center"/>
            </w:pPr>
            <w:r w:rsidRPr="00B10F26">
              <w:t>-----------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 w:rsidRPr="00B10F26">
              <w:t>----------</w:t>
            </w:r>
          </w:p>
        </w:tc>
      </w:tr>
    </w:tbl>
    <w:p w:rsidR="00FF6B01" w:rsidRDefault="00FF6B01" w:rsidP="00FF6B01"/>
    <w:p w:rsidR="00FF6B01" w:rsidRDefault="00FF6B01" w:rsidP="00FF6B01">
      <w:pPr>
        <w:pStyle w:val="1"/>
      </w:pPr>
      <w:bookmarkStart w:id="7" w:name="sub_320"/>
      <w:r>
        <w:t>Раздел 3.2. Муниципальные учреждения</w:t>
      </w:r>
    </w:p>
    <w:bookmarkEnd w:id="7"/>
    <w:p w:rsidR="00FF6B01" w:rsidRDefault="00FF6B01" w:rsidP="00FF6B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741"/>
        <w:gridCol w:w="2151"/>
        <w:gridCol w:w="2149"/>
        <w:gridCol w:w="2758"/>
        <w:gridCol w:w="1674"/>
        <w:gridCol w:w="2021"/>
      </w:tblGrid>
      <w:tr w:rsidR="00FF6B01" w:rsidTr="00DC6B60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N</w:t>
            </w:r>
            <w:r>
              <w:br/>
            </w:r>
            <w:r>
              <w:lastRenderedPageBreak/>
              <w:t>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lastRenderedPageBreak/>
              <w:t xml:space="preserve">Полное наименование и </w:t>
            </w:r>
            <w:r>
              <w:lastRenderedPageBreak/>
              <w:t>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lastRenderedPageBreak/>
              <w:t xml:space="preserve">Адрес </w:t>
            </w:r>
            <w:r>
              <w:lastRenderedPageBreak/>
              <w:t>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lastRenderedPageBreak/>
              <w:t xml:space="preserve">Основной </w:t>
            </w:r>
            <w:r>
              <w:lastRenderedPageBreak/>
              <w:t>государственный регистрационный номер и дата государственной регистрации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lastRenderedPageBreak/>
              <w:t xml:space="preserve">Реквизиты документа - </w:t>
            </w:r>
            <w:r>
              <w:lastRenderedPageBreak/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Pr="00675031" w:rsidRDefault="00FF6B01" w:rsidP="00DC6B60">
            <w:pPr>
              <w:pStyle w:val="ab"/>
              <w:jc w:val="center"/>
            </w:pPr>
            <w:r w:rsidRPr="00675031">
              <w:lastRenderedPageBreak/>
              <w:t xml:space="preserve">Данные о </w:t>
            </w:r>
            <w:r w:rsidRPr="00675031">
              <w:lastRenderedPageBreak/>
              <w:t>балансовой и остаточной стоимости основных средств (фондов)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Pr="00675031" w:rsidRDefault="00FF6B01" w:rsidP="00DC6B60">
            <w:pPr>
              <w:pStyle w:val="ab"/>
              <w:jc w:val="center"/>
            </w:pPr>
            <w:r w:rsidRPr="00675031">
              <w:lastRenderedPageBreak/>
              <w:t xml:space="preserve">Среднесписочная </w:t>
            </w:r>
            <w:r w:rsidRPr="00675031">
              <w:lastRenderedPageBreak/>
              <w:t>численность работников</w:t>
            </w:r>
          </w:p>
        </w:tc>
      </w:tr>
      <w:tr w:rsidR="00FF6B01" w:rsidTr="00DC6B60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lastRenderedPageBreak/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7</w:t>
            </w:r>
          </w:p>
        </w:tc>
      </w:tr>
      <w:tr w:rsidR="00FF6B01" w:rsidTr="00DC6B60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6B01" w:rsidRPr="00B00809" w:rsidRDefault="00FF6B01" w:rsidP="00DC6B60">
            <w:pPr>
              <w:pStyle w:val="ab"/>
              <w:jc w:val="center"/>
            </w:pPr>
            <w:r w:rsidRPr="00B00809"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Pr="00B00809" w:rsidRDefault="00FF6B01" w:rsidP="00DC6B60">
            <w:pPr>
              <w:pStyle w:val="ab"/>
              <w:jc w:val="center"/>
            </w:pPr>
            <w:r w:rsidRPr="00B00809">
              <w:t>Муниципальное казенное учреждение «Хозяйственное управление Администрации Калининского сельского поселения Омского муниципального района Омской области»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Pr="00B00809" w:rsidRDefault="00FF6B01" w:rsidP="00DC6B60">
            <w:pPr>
              <w:pStyle w:val="ab"/>
              <w:jc w:val="center"/>
            </w:pPr>
            <w:r w:rsidRPr="00B00809">
              <w:t>644519, Омская область, Омский район, с. Калинино, ул. Советская, д. 2А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Pr="00B00809" w:rsidRDefault="00FF6B01" w:rsidP="00DC6B60">
            <w:pPr>
              <w:pStyle w:val="ab"/>
              <w:jc w:val="center"/>
            </w:pPr>
            <w:r w:rsidRPr="00B00809">
              <w:rPr>
                <w:bCs/>
              </w:rPr>
              <w:t>1085543066740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Pr="00B00809" w:rsidRDefault="00FF6B01" w:rsidP="00DC6B60">
            <w:pPr>
              <w:pStyle w:val="ab"/>
              <w:jc w:val="center"/>
            </w:pPr>
            <w:r w:rsidRPr="00B00809">
              <w:t xml:space="preserve">Постановление Администрации Калининского сельского поселения Омского муниципального района Омской области № 51 от 15.12.2008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__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_____</w:t>
            </w:r>
          </w:p>
        </w:tc>
      </w:tr>
      <w:tr w:rsidR="00FF6B01" w:rsidTr="00DC6B60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6B01" w:rsidRPr="00B00809" w:rsidRDefault="00FF6B01" w:rsidP="00DC6B60">
            <w:pPr>
              <w:pStyle w:val="ab"/>
              <w:jc w:val="center"/>
            </w:pPr>
            <w:r w:rsidRPr="00B00809">
              <w:t>2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Pr="00B00809" w:rsidRDefault="00FF6B01" w:rsidP="00DC6B60">
            <w:pPr>
              <w:pStyle w:val="ab"/>
              <w:jc w:val="center"/>
            </w:pPr>
            <w:r w:rsidRPr="00B00809">
              <w:t>Муниципальное бюджетное учреждение «Управление жилищно-коммунального хозяйства и благоустройства Калининского сельского поселения Омского муниципального района Омской области»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Pr="00B00809" w:rsidRDefault="00FF6B01" w:rsidP="00DC6B60">
            <w:pPr>
              <w:pStyle w:val="ab"/>
              <w:jc w:val="center"/>
            </w:pPr>
            <w:r w:rsidRPr="00B00809">
              <w:t>644519, Омская область, Омский район, с. Калинино, ул. Советская, д. 2А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Pr="00B00809" w:rsidRDefault="00FF6B01" w:rsidP="00DC6B60">
            <w:pPr>
              <w:pStyle w:val="ab"/>
              <w:jc w:val="center"/>
            </w:pPr>
            <w:r w:rsidRPr="00B00809">
              <w:t>1215500014157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Pr="00B00809" w:rsidRDefault="00FF6B01" w:rsidP="00DC6B60">
            <w:pPr>
              <w:pStyle w:val="ab"/>
              <w:jc w:val="center"/>
            </w:pPr>
            <w:r w:rsidRPr="00B00809">
              <w:t xml:space="preserve">Постановление Администрации Калининского сельского поселения Омского муниципального района Омской области № 47 от 10.06.2021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__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________</w:t>
            </w:r>
          </w:p>
        </w:tc>
      </w:tr>
    </w:tbl>
    <w:p w:rsidR="00FF6B01" w:rsidRDefault="00FF6B01" w:rsidP="00FF6B01"/>
    <w:p w:rsidR="00FF6B01" w:rsidRDefault="00FF6B01" w:rsidP="00FF6B01">
      <w:pPr>
        <w:pStyle w:val="1"/>
      </w:pPr>
      <w:bookmarkStart w:id="8" w:name="sub_330"/>
      <w:r>
        <w:t>Раздел 3.3. 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</w:p>
    <w:bookmarkEnd w:id="8"/>
    <w:p w:rsidR="00FF6B01" w:rsidRDefault="00FF6B01" w:rsidP="00FF6B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3757"/>
        <w:gridCol w:w="2151"/>
        <w:gridCol w:w="2149"/>
        <w:gridCol w:w="3734"/>
        <w:gridCol w:w="2719"/>
      </w:tblGrid>
      <w:tr w:rsidR="00FF6B01" w:rsidTr="00DC6B6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FF6B01" w:rsidTr="00DC6B6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6</w:t>
            </w:r>
          </w:p>
        </w:tc>
      </w:tr>
      <w:tr w:rsidR="00FF6B01" w:rsidTr="00DC6B6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lastRenderedPageBreak/>
              <w:t>---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-------------------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----------------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---------------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--------------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---------------</w:t>
            </w:r>
          </w:p>
        </w:tc>
      </w:tr>
    </w:tbl>
    <w:p w:rsidR="00FF6B01" w:rsidRDefault="00FF6B01" w:rsidP="00FF6B01"/>
    <w:p w:rsidR="00FF6B01" w:rsidRDefault="00FF6B01" w:rsidP="00FF6B01">
      <w:pPr>
        <w:pStyle w:val="1"/>
      </w:pPr>
      <w:bookmarkStart w:id="9" w:name="sub_340"/>
      <w:r>
        <w:t>Раздел 3.4. Иные юридические лица, в которых муниципальное образование является учредителем (участником)</w:t>
      </w:r>
    </w:p>
    <w:bookmarkEnd w:id="9"/>
    <w:p w:rsidR="00FF6B01" w:rsidRDefault="00FF6B01" w:rsidP="00FF6B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3773"/>
        <w:gridCol w:w="2474"/>
        <w:gridCol w:w="3240"/>
        <w:gridCol w:w="5009"/>
      </w:tblGrid>
      <w:tr w:rsidR="00FF6B01" w:rsidTr="00DC6B60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Адрес (местонахождение)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</w:tr>
      <w:tr w:rsidR="00FF6B01" w:rsidTr="00DC6B60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5</w:t>
            </w:r>
          </w:p>
        </w:tc>
      </w:tr>
      <w:tr w:rsidR="00FF6B01" w:rsidTr="00DC6B60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-------------------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-----------------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------------------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01" w:rsidRDefault="00FF6B01" w:rsidP="00DC6B60">
            <w:pPr>
              <w:pStyle w:val="ab"/>
              <w:jc w:val="center"/>
            </w:pPr>
            <w:r>
              <w:t>--------------------------</w:t>
            </w:r>
          </w:p>
        </w:tc>
      </w:tr>
    </w:tbl>
    <w:p w:rsidR="00FF6B01" w:rsidRDefault="00FF6B01" w:rsidP="00FF6B01"/>
    <w:p w:rsidR="00FF6B01" w:rsidRDefault="00FF6B01" w:rsidP="00FF6B01">
      <w:pPr>
        <w:pStyle w:val="21"/>
        <w:shd w:val="clear" w:color="auto" w:fill="auto"/>
        <w:spacing w:before="0" w:after="0" w:line="220" w:lineRule="exact"/>
        <w:ind w:left="20"/>
        <w:jc w:val="left"/>
      </w:pPr>
    </w:p>
    <w:p w:rsidR="00FF6B01" w:rsidRPr="00FF6B01" w:rsidRDefault="00FF6B01" w:rsidP="00FF6B01"/>
    <w:p w:rsidR="009A43F5" w:rsidRPr="006729F3" w:rsidRDefault="009A43F5" w:rsidP="009A43F5">
      <w:pPr>
        <w:rPr>
          <w:rFonts w:ascii="Times New Roman" w:hAnsi="Times New Roman" w:cs="Times New Roman"/>
        </w:rPr>
      </w:pPr>
    </w:p>
    <w:sectPr w:rsidR="009A43F5" w:rsidRPr="006729F3" w:rsidSect="009A43F5">
      <w:footerReference w:type="default" r:id="rId9"/>
      <w:type w:val="continuous"/>
      <w:pgSz w:w="16837" w:h="11905" w:orient="landscape"/>
      <w:pgMar w:top="993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F9" w:rsidRDefault="005472F9">
      <w:r>
        <w:separator/>
      </w:r>
    </w:p>
  </w:endnote>
  <w:endnote w:type="continuationSeparator" w:id="0">
    <w:p w:rsidR="005472F9" w:rsidRDefault="0054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AC73D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C73D8" w:rsidRDefault="00AC73D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73D8" w:rsidRDefault="00AC73D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73D8" w:rsidRDefault="00AC73D8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F9" w:rsidRDefault="005472F9"/>
  </w:footnote>
  <w:footnote w:type="continuationSeparator" w:id="0">
    <w:p w:rsidR="005472F9" w:rsidRDefault="005472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D76"/>
    <w:multiLevelType w:val="multilevel"/>
    <w:tmpl w:val="E7369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05429"/>
    <w:multiLevelType w:val="hybridMultilevel"/>
    <w:tmpl w:val="2840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32"/>
    <w:rsid w:val="0003456F"/>
    <w:rsid w:val="000A2DA2"/>
    <w:rsid w:val="000A46C4"/>
    <w:rsid w:val="000C3524"/>
    <w:rsid w:val="00145EA2"/>
    <w:rsid w:val="001E0DDC"/>
    <w:rsid w:val="00260760"/>
    <w:rsid w:val="00292B83"/>
    <w:rsid w:val="00526D71"/>
    <w:rsid w:val="00541B1E"/>
    <w:rsid w:val="005472F9"/>
    <w:rsid w:val="00585DC7"/>
    <w:rsid w:val="006236B5"/>
    <w:rsid w:val="00650780"/>
    <w:rsid w:val="00686136"/>
    <w:rsid w:val="006C177E"/>
    <w:rsid w:val="006F6746"/>
    <w:rsid w:val="007248BE"/>
    <w:rsid w:val="00777394"/>
    <w:rsid w:val="00795445"/>
    <w:rsid w:val="007C04AF"/>
    <w:rsid w:val="008344F3"/>
    <w:rsid w:val="00891A7A"/>
    <w:rsid w:val="00994D18"/>
    <w:rsid w:val="009A43F5"/>
    <w:rsid w:val="00A23832"/>
    <w:rsid w:val="00AC73D8"/>
    <w:rsid w:val="00BE4111"/>
    <w:rsid w:val="00BF4554"/>
    <w:rsid w:val="00C41A56"/>
    <w:rsid w:val="00C465F2"/>
    <w:rsid w:val="00CA3EC2"/>
    <w:rsid w:val="00CA532C"/>
    <w:rsid w:val="00D20AD6"/>
    <w:rsid w:val="00D37786"/>
    <w:rsid w:val="00D835C3"/>
    <w:rsid w:val="00DC3F58"/>
    <w:rsid w:val="00DC6B60"/>
    <w:rsid w:val="00E16985"/>
    <w:rsid w:val="00E51AAC"/>
    <w:rsid w:val="00E8164D"/>
    <w:rsid w:val="00F74BCF"/>
    <w:rsid w:val="00F974D6"/>
    <w:rsid w:val="00FB36BD"/>
    <w:rsid w:val="00FE7B4F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9A43F5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5pt-1pt">
    <w:name w:val="Основной текст + 9;5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740" w:after="11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No Spacing"/>
    <w:uiPriority w:val="1"/>
    <w:qFormat/>
    <w:rsid w:val="007C04AF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Гипертекстовая ссылка"/>
    <w:uiPriority w:val="99"/>
    <w:rsid w:val="007C04AF"/>
    <w:rPr>
      <w:color w:val="106BBE"/>
    </w:rPr>
  </w:style>
  <w:style w:type="paragraph" w:customStyle="1" w:styleId="12">
    <w:name w:val="Абзац списка1"/>
    <w:basedOn w:val="a"/>
    <w:uiPriority w:val="34"/>
    <w:qFormat/>
    <w:rsid w:val="006236B5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s1">
    <w:name w:val="s_1"/>
    <w:basedOn w:val="a"/>
    <w:rsid w:val="006236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9"/>
    <w:rsid w:val="009A43F5"/>
    <w:rPr>
      <w:rFonts w:ascii="Times New Roman CYR" w:eastAsiaTheme="minorEastAsia" w:hAnsi="Times New Roman CYR" w:cs="Times New Roman CYR"/>
      <w:b/>
      <w:bCs/>
      <w:color w:val="26282F"/>
    </w:rPr>
  </w:style>
  <w:style w:type="character" w:customStyle="1" w:styleId="a8">
    <w:name w:val="Цветовое выделение"/>
    <w:uiPriority w:val="99"/>
    <w:rsid w:val="009A43F5"/>
    <w:rPr>
      <w:b/>
      <w:color w:val="26282F"/>
    </w:rPr>
  </w:style>
  <w:style w:type="paragraph" w:customStyle="1" w:styleId="a9">
    <w:name w:val="Текст (справка)"/>
    <w:basedOn w:val="a"/>
    <w:next w:val="a"/>
    <w:uiPriority w:val="99"/>
    <w:rsid w:val="009A43F5"/>
    <w:pPr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a">
    <w:name w:val="Комментарий"/>
    <w:basedOn w:val="a9"/>
    <w:next w:val="a"/>
    <w:uiPriority w:val="99"/>
    <w:rsid w:val="009A43F5"/>
    <w:pPr>
      <w:spacing w:before="75"/>
      <w:ind w:right="0"/>
      <w:jc w:val="both"/>
    </w:pPr>
    <w:rPr>
      <w:color w:val="353842"/>
    </w:rPr>
  </w:style>
  <w:style w:type="paragraph" w:customStyle="1" w:styleId="ab">
    <w:name w:val="Нормальный (таблица)"/>
    <w:basedOn w:val="a"/>
    <w:next w:val="a"/>
    <w:uiPriority w:val="99"/>
    <w:rsid w:val="009A43F5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c">
    <w:name w:val="Цветовое выделение для Текст"/>
    <w:uiPriority w:val="99"/>
    <w:rsid w:val="009A43F5"/>
    <w:rPr>
      <w:rFonts w:ascii="Times New Roman CYR" w:hAnsi="Times New Roman CYR"/>
    </w:rPr>
  </w:style>
  <w:style w:type="paragraph" w:styleId="ad">
    <w:name w:val="header"/>
    <w:basedOn w:val="a"/>
    <w:link w:val="ae"/>
    <w:uiPriority w:val="99"/>
    <w:unhideWhenUsed/>
    <w:rsid w:val="009A43F5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e">
    <w:name w:val="Верхний колонтитул Знак"/>
    <w:basedOn w:val="a0"/>
    <w:link w:val="ad"/>
    <w:uiPriority w:val="99"/>
    <w:rsid w:val="009A43F5"/>
    <w:rPr>
      <w:rFonts w:ascii="Times New Roman CYR" w:eastAsiaTheme="minorEastAsia" w:hAnsi="Times New Roman CYR" w:cs="Times New Roman CYR"/>
    </w:rPr>
  </w:style>
  <w:style w:type="paragraph" w:styleId="af">
    <w:name w:val="footer"/>
    <w:basedOn w:val="a"/>
    <w:link w:val="af0"/>
    <w:uiPriority w:val="99"/>
    <w:unhideWhenUsed/>
    <w:rsid w:val="009A43F5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f0">
    <w:name w:val="Нижний колонтитул Знак"/>
    <w:basedOn w:val="a0"/>
    <w:link w:val="af"/>
    <w:uiPriority w:val="99"/>
    <w:rsid w:val="009A43F5"/>
    <w:rPr>
      <w:rFonts w:ascii="Times New Roman CYR" w:eastAsiaTheme="minorEastAsia" w:hAnsi="Times New Roman CYR" w:cs="Times New Roman CYR"/>
    </w:rPr>
  </w:style>
  <w:style w:type="paragraph" w:styleId="af1">
    <w:name w:val="Balloon Text"/>
    <w:basedOn w:val="a"/>
    <w:link w:val="af2"/>
    <w:uiPriority w:val="99"/>
    <w:semiHidden/>
    <w:unhideWhenUsed/>
    <w:rsid w:val="009A43F5"/>
    <w:pPr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43F5"/>
    <w:rPr>
      <w:rFonts w:ascii="Tahoma" w:eastAsiaTheme="minorEastAsia" w:hAnsi="Tahoma" w:cs="Tahoma"/>
      <w:sz w:val="16"/>
      <w:szCs w:val="16"/>
    </w:rPr>
  </w:style>
  <w:style w:type="paragraph" w:customStyle="1" w:styleId="af3">
    <w:name w:val="Таблицы (моноширинный)"/>
    <w:basedOn w:val="a"/>
    <w:next w:val="a"/>
    <w:uiPriority w:val="99"/>
    <w:rsid w:val="009A43F5"/>
    <w:pPr>
      <w:autoSpaceDE w:val="0"/>
      <w:autoSpaceDN w:val="0"/>
      <w:adjustRightInd w:val="0"/>
    </w:pPr>
    <w:rPr>
      <w:rFonts w:eastAsiaTheme="minorEastAsi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9A43F5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5pt-1pt">
    <w:name w:val="Основной текст + 9;5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740" w:after="11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No Spacing"/>
    <w:uiPriority w:val="1"/>
    <w:qFormat/>
    <w:rsid w:val="007C04AF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Гипертекстовая ссылка"/>
    <w:uiPriority w:val="99"/>
    <w:rsid w:val="007C04AF"/>
    <w:rPr>
      <w:color w:val="106BBE"/>
    </w:rPr>
  </w:style>
  <w:style w:type="paragraph" w:customStyle="1" w:styleId="12">
    <w:name w:val="Абзац списка1"/>
    <w:basedOn w:val="a"/>
    <w:uiPriority w:val="34"/>
    <w:qFormat/>
    <w:rsid w:val="006236B5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s1">
    <w:name w:val="s_1"/>
    <w:basedOn w:val="a"/>
    <w:rsid w:val="006236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9"/>
    <w:rsid w:val="009A43F5"/>
    <w:rPr>
      <w:rFonts w:ascii="Times New Roman CYR" w:eastAsiaTheme="minorEastAsia" w:hAnsi="Times New Roman CYR" w:cs="Times New Roman CYR"/>
      <w:b/>
      <w:bCs/>
      <w:color w:val="26282F"/>
    </w:rPr>
  </w:style>
  <w:style w:type="character" w:customStyle="1" w:styleId="a8">
    <w:name w:val="Цветовое выделение"/>
    <w:uiPriority w:val="99"/>
    <w:rsid w:val="009A43F5"/>
    <w:rPr>
      <w:b/>
      <w:color w:val="26282F"/>
    </w:rPr>
  </w:style>
  <w:style w:type="paragraph" w:customStyle="1" w:styleId="a9">
    <w:name w:val="Текст (справка)"/>
    <w:basedOn w:val="a"/>
    <w:next w:val="a"/>
    <w:uiPriority w:val="99"/>
    <w:rsid w:val="009A43F5"/>
    <w:pPr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a">
    <w:name w:val="Комментарий"/>
    <w:basedOn w:val="a9"/>
    <w:next w:val="a"/>
    <w:uiPriority w:val="99"/>
    <w:rsid w:val="009A43F5"/>
    <w:pPr>
      <w:spacing w:before="75"/>
      <w:ind w:right="0"/>
      <w:jc w:val="both"/>
    </w:pPr>
    <w:rPr>
      <w:color w:val="353842"/>
    </w:rPr>
  </w:style>
  <w:style w:type="paragraph" w:customStyle="1" w:styleId="ab">
    <w:name w:val="Нормальный (таблица)"/>
    <w:basedOn w:val="a"/>
    <w:next w:val="a"/>
    <w:uiPriority w:val="99"/>
    <w:rsid w:val="009A43F5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c">
    <w:name w:val="Цветовое выделение для Текст"/>
    <w:uiPriority w:val="99"/>
    <w:rsid w:val="009A43F5"/>
    <w:rPr>
      <w:rFonts w:ascii="Times New Roman CYR" w:hAnsi="Times New Roman CYR"/>
    </w:rPr>
  </w:style>
  <w:style w:type="paragraph" w:styleId="ad">
    <w:name w:val="header"/>
    <w:basedOn w:val="a"/>
    <w:link w:val="ae"/>
    <w:uiPriority w:val="99"/>
    <w:unhideWhenUsed/>
    <w:rsid w:val="009A43F5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e">
    <w:name w:val="Верхний колонтитул Знак"/>
    <w:basedOn w:val="a0"/>
    <w:link w:val="ad"/>
    <w:uiPriority w:val="99"/>
    <w:rsid w:val="009A43F5"/>
    <w:rPr>
      <w:rFonts w:ascii="Times New Roman CYR" w:eastAsiaTheme="minorEastAsia" w:hAnsi="Times New Roman CYR" w:cs="Times New Roman CYR"/>
    </w:rPr>
  </w:style>
  <w:style w:type="paragraph" w:styleId="af">
    <w:name w:val="footer"/>
    <w:basedOn w:val="a"/>
    <w:link w:val="af0"/>
    <w:uiPriority w:val="99"/>
    <w:unhideWhenUsed/>
    <w:rsid w:val="009A43F5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f0">
    <w:name w:val="Нижний колонтитул Знак"/>
    <w:basedOn w:val="a0"/>
    <w:link w:val="af"/>
    <w:uiPriority w:val="99"/>
    <w:rsid w:val="009A43F5"/>
    <w:rPr>
      <w:rFonts w:ascii="Times New Roman CYR" w:eastAsiaTheme="minorEastAsia" w:hAnsi="Times New Roman CYR" w:cs="Times New Roman CYR"/>
    </w:rPr>
  </w:style>
  <w:style w:type="paragraph" w:styleId="af1">
    <w:name w:val="Balloon Text"/>
    <w:basedOn w:val="a"/>
    <w:link w:val="af2"/>
    <w:uiPriority w:val="99"/>
    <w:semiHidden/>
    <w:unhideWhenUsed/>
    <w:rsid w:val="009A43F5"/>
    <w:pPr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43F5"/>
    <w:rPr>
      <w:rFonts w:ascii="Tahoma" w:eastAsiaTheme="minorEastAsia" w:hAnsi="Tahoma" w:cs="Tahoma"/>
      <w:sz w:val="16"/>
      <w:szCs w:val="16"/>
    </w:rPr>
  </w:style>
  <w:style w:type="paragraph" w:customStyle="1" w:styleId="af3">
    <w:name w:val="Таблицы (моноширинный)"/>
    <w:basedOn w:val="a"/>
    <w:next w:val="a"/>
    <w:uiPriority w:val="99"/>
    <w:rsid w:val="009A43F5"/>
    <w:pPr>
      <w:autoSpaceDE w:val="0"/>
      <w:autoSpaceDN w:val="0"/>
      <w:adjustRightInd w:val="0"/>
    </w:pPr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870A-5B23-43C1-81C6-70744BDF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61</Pages>
  <Words>7652</Words>
  <Characters>43619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Ирина Юрьевна</dc:creator>
  <cp:lastModifiedBy>user</cp:lastModifiedBy>
  <cp:revision>22</cp:revision>
  <cp:lastPrinted>2022-09-05T02:45:00Z</cp:lastPrinted>
  <dcterms:created xsi:type="dcterms:W3CDTF">2022-05-23T07:17:00Z</dcterms:created>
  <dcterms:modified xsi:type="dcterms:W3CDTF">2024-04-02T05:09:00Z</dcterms:modified>
</cp:coreProperties>
</file>